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BE39" w14:textId="48645E6B" w:rsidR="002D7652" w:rsidRDefault="002D7652" w:rsidP="002C0EB2">
      <w:pPr>
        <w:spacing w:after="200" w:line="276" w:lineRule="auto"/>
        <w:jc w:val="center"/>
        <w:rPr>
          <w:rFonts w:cs="Arial"/>
        </w:rPr>
      </w:pPr>
    </w:p>
    <w:p w14:paraId="4D87088F" w14:textId="77777777" w:rsidR="00C326D1" w:rsidRDefault="00C326D1" w:rsidP="002C0EB2">
      <w:pPr>
        <w:spacing w:after="200" w:line="276" w:lineRule="auto"/>
        <w:jc w:val="center"/>
        <w:rPr>
          <w:rFonts w:cs="Arial"/>
        </w:rPr>
      </w:pPr>
    </w:p>
    <w:p w14:paraId="77B7FB17" w14:textId="5060400C" w:rsidR="001E2C3B" w:rsidRDefault="002C0EB2" w:rsidP="000766E1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622031">
        <w:rPr>
          <w:sz w:val="24"/>
          <w:szCs w:val="24"/>
        </w:rPr>
        <w:t xml:space="preserve"> </w:t>
      </w:r>
      <w:r w:rsidR="000766E1" w:rsidRPr="00622031">
        <w:rPr>
          <w:b/>
          <w:bCs/>
          <w:sz w:val="24"/>
          <w:szCs w:val="24"/>
        </w:rPr>
        <w:t xml:space="preserve">Komunikat </w:t>
      </w:r>
      <w:r w:rsidR="00AD0D96" w:rsidRPr="00622031">
        <w:rPr>
          <w:b/>
          <w:bCs/>
          <w:sz w:val="24"/>
          <w:szCs w:val="24"/>
        </w:rPr>
        <w:t xml:space="preserve">dotyczący </w:t>
      </w:r>
      <w:r w:rsidRPr="00622031">
        <w:rPr>
          <w:b/>
          <w:bCs/>
          <w:sz w:val="24"/>
          <w:szCs w:val="24"/>
        </w:rPr>
        <w:t>realizacji projektu grantowego</w:t>
      </w:r>
      <w:r w:rsidR="00AD0D96" w:rsidRPr="00622031">
        <w:rPr>
          <w:b/>
          <w:bCs/>
          <w:sz w:val="24"/>
          <w:szCs w:val="24"/>
        </w:rPr>
        <w:t xml:space="preserve"> wymiany starych kotłów węglowych</w:t>
      </w:r>
      <w:r w:rsidR="001E55BA" w:rsidRPr="00622031">
        <w:rPr>
          <w:b/>
          <w:bCs/>
          <w:sz w:val="24"/>
          <w:szCs w:val="24"/>
        </w:rPr>
        <w:t>.</w:t>
      </w:r>
    </w:p>
    <w:p w14:paraId="1785EDFE" w14:textId="77777777" w:rsidR="00C326D1" w:rsidRPr="00622031" w:rsidRDefault="00C326D1" w:rsidP="000766E1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3A553D74" w14:textId="314DFD7A" w:rsidR="00AB6E23" w:rsidRDefault="001E2C3B" w:rsidP="00F5119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25C23">
        <w:rPr>
          <w:rFonts w:asciiTheme="minorHAnsi" w:hAnsiTheme="minorHAnsi" w:cstheme="minorHAnsi"/>
          <w:sz w:val="24"/>
          <w:szCs w:val="24"/>
        </w:rPr>
        <w:t>Gmina Stare Bogaczowice</w:t>
      </w:r>
      <w:r w:rsidRPr="00AB6E23">
        <w:rPr>
          <w:rFonts w:asciiTheme="minorHAnsi" w:hAnsiTheme="minorHAnsi" w:cstheme="minorHAnsi"/>
          <w:sz w:val="24"/>
          <w:szCs w:val="24"/>
        </w:rPr>
        <w:t xml:space="preserve"> jako Lider projektu</w:t>
      </w:r>
    </w:p>
    <w:p w14:paraId="2B5F5AD5" w14:textId="796F7235" w:rsidR="00E134E0" w:rsidRDefault="00CA1EF4" w:rsidP="00F5119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B6E23" w:rsidRPr="00AB6E23">
        <w:rPr>
          <w:rFonts w:asciiTheme="minorHAnsi" w:hAnsiTheme="minorHAnsi" w:cstheme="minorHAnsi"/>
          <w:sz w:val="24"/>
          <w:szCs w:val="24"/>
        </w:rPr>
        <w:t>n</w:t>
      </w:r>
      <w:r w:rsidR="00417228">
        <w:rPr>
          <w:rFonts w:asciiTheme="minorHAnsi" w:hAnsiTheme="minorHAnsi" w:cstheme="minorHAnsi"/>
          <w:sz w:val="24"/>
          <w:szCs w:val="24"/>
        </w:rPr>
        <w:t>.</w:t>
      </w:r>
      <w:r w:rsidR="00C3686B" w:rsidRPr="00AB6E23">
        <w:rPr>
          <w:rFonts w:asciiTheme="minorHAnsi" w:hAnsiTheme="minorHAnsi" w:cstheme="minorHAnsi"/>
          <w:sz w:val="24"/>
          <w:szCs w:val="24"/>
        </w:rPr>
        <w:t xml:space="preserve"> </w:t>
      </w:r>
      <w:r w:rsidR="00C3686B" w:rsidRPr="00E25C23">
        <w:rPr>
          <w:rFonts w:asciiTheme="minorHAnsi" w:hAnsiTheme="minorHAnsi" w:cstheme="minorHAnsi"/>
          <w:b/>
          <w:bCs/>
          <w:sz w:val="24"/>
          <w:szCs w:val="24"/>
        </w:rPr>
        <w:t>„Wymiana dotychczasowych wysokoemisyjnych źródeł ciepła w domach jednorodzinnych i</w:t>
      </w:r>
      <w:r w:rsidR="00E134E0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3686B" w:rsidRPr="00E25C23">
        <w:rPr>
          <w:rFonts w:asciiTheme="minorHAnsi" w:hAnsiTheme="minorHAnsi" w:cstheme="minorHAnsi"/>
          <w:b/>
          <w:bCs/>
          <w:sz w:val="24"/>
          <w:szCs w:val="24"/>
        </w:rPr>
        <w:t>mieszkaniach w domach wielorodzinnych, na obszarze Gminy Czarny Bór, Gminy Miejskiej Kamienna Góra, Gminy Kamienna Góra, Gminy Stare Bogaczowice oraz Uzdrowiskowej Gminy Miejskiej Szczawno-Zdrój”</w:t>
      </w:r>
      <w:r w:rsidR="00FB3412">
        <w:rPr>
          <w:rFonts w:asciiTheme="minorHAnsi" w:hAnsiTheme="minorHAnsi" w:cstheme="minorHAnsi"/>
          <w:sz w:val="24"/>
          <w:szCs w:val="24"/>
        </w:rPr>
        <w:t xml:space="preserve"> </w:t>
      </w:r>
      <w:r w:rsidR="00FB3412" w:rsidRPr="009D7110">
        <w:rPr>
          <w:rFonts w:asciiTheme="minorHAnsi" w:hAnsiTheme="minorHAnsi" w:cstheme="minorHAnsi"/>
          <w:sz w:val="24"/>
          <w:szCs w:val="24"/>
        </w:rPr>
        <w:t>dofinansowanych ze środków Europejskiego Funduszu Rozwoju Regionalnego w</w:t>
      </w:r>
      <w:r w:rsidR="00E134E0">
        <w:rPr>
          <w:rFonts w:asciiTheme="minorHAnsi" w:hAnsiTheme="minorHAnsi" w:cstheme="minorHAnsi"/>
          <w:sz w:val="24"/>
          <w:szCs w:val="24"/>
        </w:rPr>
        <w:t> </w:t>
      </w:r>
      <w:r w:rsidR="00FB3412" w:rsidRPr="009D7110">
        <w:rPr>
          <w:rFonts w:asciiTheme="minorHAnsi" w:hAnsiTheme="minorHAnsi" w:cstheme="minorHAnsi"/>
          <w:sz w:val="24"/>
          <w:szCs w:val="24"/>
        </w:rPr>
        <w:t>ramach Regionalnego Programu Operacyjnego Województwa Dolnośląskiego 2014-2020</w:t>
      </w:r>
      <w:r w:rsidR="001E55BA">
        <w:rPr>
          <w:rFonts w:asciiTheme="minorHAnsi" w:hAnsiTheme="minorHAnsi" w:cstheme="minorHAnsi"/>
          <w:sz w:val="24"/>
          <w:szCs w:val="24"/>
        </w:rPr>
        <w:t>.</w:t>
      </w:r>
    </w:p>
    <w:p w14:paraId="1907F312" w14:textId="437D5769" w:rsidR="00DC1180" w:rsidRDefault="00DC1180" w:rsidP="00F5119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CD28DB" w:rsidRPr="00BD6389">
        <w:rPr>
          <w:rFonts w:asciiTheme="minorHAnsi" w:hAnsiTheme="minorHAnsi" w:cstheme="minorHAnsi"/>
          <w:sz w:val="24"/>
          <w:szCs w:val="24"/>
          <w:u w:val="single"/>
        </w:rPr>
        <w:t>oddziałanie: 3.3.4</w:t>
      </w:r>
      <w:r w:rsidR="00CD28DB" w:rsidRPr="00BD6389">
        <w:rPr>
          <w:rFonts w:asciiTheme="minorHAnsi" w:hAnsiTheme="minorHAnsi" w:cstheme="minorHAnsi"/>
          <w:sz w:val="24"/>
          <w:szCs w:val="24"/>
        </w:rPr>
        <w:t xml:space="preserve"> </w:t>
      </w:r>
      <w:r w:rsidR="00BD6389">
        <w:rPr>
          <w:rFonts w:asciiTheme="minorHAnsi" w:hAnsiTheme="minorHAnsi" w:cstheme="minorHAnsi"/>
          <w:sz w:val="24"/>
          <w:szCs w:val="24"/>
        </w:rPr>
        <w:t xml:space="preserve"> „</w:t>
      </w:r>
      <w:r w:rsidR="00CD28DB" w:rsidRPr="00BD6389">
        <w:rPr>
          <w:rFonts w:asciiTheme="minorHAnsi" w:hAnsiTheme="minorHAnsi" w:cstheme="minorHAnsi"/>
          <w:sz w:val="24"/>
          <w:szCs w:val="24"/>
        </w:rPr>
        <w:t>Efektywność energetyczna w budynkach użyteczności</w:t>
      </w:r>
      <w:r w:rsidR="00BD6389">
        <w:rPr>
          <w:rFonts w:asciiTheme="minorHAnsi" w:hAnsiTheme="minorHAnsi" w:cstheme="minorHAnsi"/>
          <w:sz w:val="24"/>
          <w:szCs w:val="24"/>
        </w:rPr>
        <w:t xml:space="preserve"> </w:t>
      </w:r>
      <w:r w:rsidR="00CD28DB" w:rsidRPr="00BD6389">
        <w:rPr>
          <w:rFonts w:asciiTheme="minorHAnsi" w:hAnsiTheme="minorHAnsi" w:cstheme="minorHAnsi"/>
          <w:sz w:val="24"/>
          <w:szCs w:val="24"/>
        </w:rPr>
        <w:t>publicznej i sektorze mieszkaniowym – ZIT AW</w:t>
      </w:r>
      <w:r w:rsidR="00FE5222">
        <w:rPr>
          <w:rFonts w:asciiTheme="minorHAnsi" w:hAnsiTheme="minorHAnsi" w:cstheme="minorHAnsi"/>
          <w:sz w:val="24"/>
          <w:szCs w:val="24"/>
        </w:rPr>
        <w:t>”</w:t>
      </w:r>
      <w:r w:rsidR="00CD28DB" w:rsidRPr="00BD6389">
        <w:rPr>
          <w:rFonts w:asciiTheme="minorHAnsi" w:hAnsiTheme="minorHAnsi" w:cstheme="minorHAnsi"/>
          <w:sz w:val="24"/>
          <w:szCs w:val="24"/>
        </w:rPr>
        <w:t xml:space="preserve"> (typ 3.3 e:</w:t>
      </w:r>
      <w:r w:rsidR="00BD6389">
        <w:rPr>
          <w:rFonts w:asciiTheme="minorHAnsi" w:hAnsiTheme="minorHAnsi" w:cstheme="minorHAnsi"/>
          <w:sz w:val="24"/>
          <w:szCs w:val="24"/>
        </w:rPr>
        <w:t xml:space="preserve"> </w:t>
      </w:r>
      <w:r w:rsidR="00CD28DB" w:rsidRPr="00BD6389">
        <w:rPr>
          <w:rFonts w:asciiTheme="minorHAnsi" w:hAnsiTheme="minorHAnsi" w:cstheme="minorHAnsi"/>
          <w:sz w:val="24"/>
          <w:szCs w:val="24"/>
        </w:rPr>
        <w:t>Modernizacja systemów grzewczych i odnawialne źródła energii -</w:t>
      </w:r>
      <w:r w:rsidR="00FE5222">
        <w:rPr>
          <w:rFonts w:asciiTheme="minorHAnsi" w:hAnsiTheme="minorHAnsi" w:cstheme="minorHAnsi"/>
          <w:sz w:val="24"/>
          <w:szCs w:val="24"/>
        </w:rPr>
        <w:t xml:space="preserve"> </w:t>
      </w:r>
      <w:r w:rsidR="00CD28DB" w:rsidRPr="00BD6389">
        <w:rPr>
          <w:rFonts w:asciiTheme="minorHAnsi" w:hAnsiTheme="minorHAnsi" w:cstheme="minorHAnsi"/>
          <w:sz w:val="24"/>
          <w:szCs w:val="24"/>
        </w:rPr>
        <w:t xml:space="preserve">projekty dotyczące zwalczania emisji kominowej) </w:t>
      </w:r>
      <w:r w:rsidR="00FE5222">
        <w:rPr>
          <w:rFonts w:asciiTheme="minorHAnsi" w:hAnsiTheme="minorHAnsi" w:cstheme="minorHAnsi"/>
          <w:sz w:val="24"/>
          <w:szCs w:val="24"/>
        </w:rPr>
        <w:t>–</w:t>
      </w:r>
      <w:r w:rsidR="00CD28DB" w:rsidRPr="00BD6389">
        <w:rPr>
          <w:rFonts w:asciiTheme="minorHAnsi" w:hAnsiTheme="minorHAnsi" w:cstheme="minorHAnsi"/>
          <w:sz w:val="24"/>
          <w:szCs w:val="24"/>
        </w:rPr>
        <w:t xml:space="preserve"> granty</w:t>
      </w:r>
      <w:r w:rsidR="001E55BA">
        <w:rPr>
          <w:rFonts w:asciiTheme="minorHAnsi" w:hAnsiTheme="minorHAnsi" w:cstheme="minorHAnsi"/>
          <w:sz w:val="24"/>
          <w:szCs w:val="24"/>
        </w:rPr>
        <w:t>.</w:t>
      </w:r>
    </w:p>
    <w:p w14:paraId="5B799FD7" w14:textId="28BB06D7" w:rsidR="00FE5222" w:rsidRDefault="00DC1180" w:rsidP="00F51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niniejszym informuje, </w:t>
      </w:r>
      <w:r w:rsidR="001A7D61">
        <w:rPr>
          <w:rFonts w:asciiTheme="minorHAnsi" w:hAnsiTheme="minorHAnsi" w:cstheme="minorHAnsi"/>
          <w:sz w:val="24"/>
          <w:szCs w:val="24"/>
        </w:rPr>
        <w:t xml:space="preserve">że </w:t>
      </w:r>
      <w:r w:rsidR="00BA5DFD">
        <w:rPr>
          <w:rFonts w:asciiTheme="minorHAnsi" w:hAnsiTheme="minorHAnsi" w:cstheme="minorHAnsi"/>
          <w:sz w:val="24"/>
          <w:szCs w:val="24"/>
        </w:rPr>
        <w:t>dobiegają końca</w:t>
      </w:r>
      <w:r w:rsidR="00A41BDD">
        <w:rPr>
          <w:rFonts w:asciiTheme="minorHAnsi" w:hAnsiTheme="minorHAnsi" w:cstheme="minorHAnsi"/>
          <w:sz w:val="24"/>
          <w:szCs w:val="24"/>
        </w:rPr>
        <w:t xml:space="preserve"> </w:t>
      </w:r>
      <w:r w:rsidR="001A7D61">
        <w:rPr>
          <w:rFonts w:asciiTheme="minorHAnsi" w:hAnsiTheme="minorHAnsi" w:cstheme="minorHAnsi"/>
          <w:sz w:val="24"/>
          <w:szCs w:val="24"/>
        </w:rPr>
        <w:t xml:space="preserve">ustalenia </w:t>
      </w:r>
      <w:r w:rsidR="00C534EE">
        <w:rPr>
          <w:rFonts w:asciiTheme="minorHAnsi" w:hAnsiTheme="minorHAnsi" w:cstheme="minorHAnsi"/>
          <w:sz w:val="24"/>
          <w:szCs w:val="24"/>
        </w:rPr>
        <w:t xml:space="preserve">dotyczące </w:t>
      </w:r>
      <w:r w:rsidR="001A7D61">
        <w:rPr>
          <w:rFonts w:asciiTheme="minorHAnsi" w:hAnsiTheme="minorHAnsi" w:cstheme="minorHAnsi"/>
          <w:sz w:val="24"/>
          <w:szCs w:val="24"/>
        </w:rPr>
        <w:t>realizacji projektu z</w:t>
      </w:r>
      <w:r w:rsidR="005C10C9">
        <w:rPr>
          <w:rFonts w:asciiTheme="minorHAnsi" w:hAnsiTheme="minorHAnsi" w:cstheme="minorHAnsi"/>
          <w:sz w:val="24"/>
          <w:szCs w:val="24"/>
        </w:rPr>
        <w:t xml:space="preserve"> IPAW- </w:t>
      </w:r>
      <w:r w:rsidR="00C6313F">
        <w:rPr>
          <w:rFonts w:asciiTheme="minorHAnsi" w:hAnsiTheme="minorHAnsi" w:cstheme="minorHAnsi"/>
          <w:sz w:val="24"/>
          <w:szCs w:val="24"/>
        </w:rPr>
        <w:t>Instytucj</w:t>
      </w:r>
      <w:r w:rsidR="00DD2430">
        <w:rPr>
          <w:rFonts w:asciiTheme="minorHAnsi" w:hAnsiTheme="minorHAnsi" w:cstheme="minorHAnsi"/>
          <w:sz w:val="24"/>
          <w:szCs w:val="24"/>
        </w:rPr>
        <w:t>ą</w:t>
      </w:r>
      <w:r w:rsidR="00C6313F">
        <w:rPr>
          <w:rFonts w:asciiTheme="minorHAnsi" w:hAnsiTheme="minorHAnsi" w:cstheme="minorHAnsi"/>
          <w:sz w:val="24"/>
          <w:szCs w:val="24"/>
        </w:rPr>
        <w:t xml:space="preserve"> Organizując</w:t>
      </w:r>
      <w:r w:rsidR="00DD2430">
        <w:rPr>
          <w:rFonts w:asciiTheme="minorHAnsi" w:hAnsiTheme="minorHAnsi" w:cstheme="minorHAnsi"/>
          <w:sz w:val="24"/>
          <w:szCs w:val="24"/>
        </w:rPr>
        <w:t>ą</w:t>
      </w:r>
      <w:r w:rsidR="00C6313F">
        <w:rPr>
          <w:rFonts w:asciiTheme="minorHAnsi" w:hAnsiTheme="minorHAnsi" w:cstheme="minorHAnsi"/>
          <w:sz w:val="24"/>
          <w:szCs w:val="24"/>
        </w:rPr>
        <w:t xml:space="preserve"> Konkurs</w:t>
      </w:r>
      <w:r w:rsidR="005C10C9">
        <w:rPr>
          <w:rFonts w:asciiTheme="minorHAnsi" w:hAnsiTheme="minorHAnsi" w:cstheme="minorHAnsi"/>
          <w:sz w:val="24"/>
          <w:szCs w:val="24"/>
        </w:rPr>
        <w:t xml:space="preserve"> </w:t>
      </w:r>
      <w:r w:rsidR="00097772">
        <w:rPr>
          <w:rFonts w:asciiTheme="minorHAnsi" w:hAnsiTheme="minorHAnsi" w:cstheme="minorHAnsi"/>
          <w:sz w:val="24"/>
          <w:szCs w:val="24"/>
        </w:rPr>
        <w:t>związanego z wymianą wysokoemisyjnych źródeł ciepła</w:t>
      </w:r>
      <w:r w:rsidR="00256185">
        <w:rPr>
          <w:rFonts w:asciiTheme="minorHAnsi" w:hAnsiTheme="minorHAnsi" w:cstheme="minorHAnsi"/>
          <w:sz w:val="24"/>
          <w:szCs w:val="24"/>
        </w:rPr>
        <w:t xml:space="preserve"> na w/w obszarze 5 gmin.</w:t>
      </w:r>
    </w:p>
    <w:p w14:paraId="6D4906E6" w14:textId="77777777" w:rsidR="006846B3" w:rsidRDefault="006846B3" w:rsidP="00F51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E80C31" w14:textId="3B82ACC7" w:rsidR="00FE5222" w:rsidRDefault="006846B3" w:rsidP="00F51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0290">
        <w:rPr>
          <w:rFonts w:asciiTheme="minorHAnsi" w:hAnsiTheme="minorHAnsi" w:cstheme="minorHAnsi"/>
          <w:sz w:val="24"/>
          <w:szCs w:val="24"/>
          <w:u w:val="single"/>
        </w:rPr>
        <w:t xml:space="preserve">Projekt dedykowany jest </w:t>
      </w:r>
      <w:r w:rsidR="00E8589D" w:rsidRPr="008E0290">
        <w:rPr>
          <w:rFonts w:asciiTheme="minorHAnsi" w:hAnsiTheme="minorHAnsi" w:cstheme="minorHAnsi"/>
          <w:sz w:val="24"/>
          <w:szCs w:val="24"/>
          <w:u w:val="single"/>
        </w:rPr>
        <w:t>os</w:t>
      </w:r>
      <w:r w:rsidR="00E857F2" w:rsidRPr="008E0290">
        <w:rPr>
          <w:rFonts w:asciiTheme="minorHAnsi" w:hAnsiTheme="minorHAnsi" w:cstheme="minorHAnsi"/>
          <w:sz w:val="24"/>
          <w:szCs w:val="24"/>
          <w:u w:val="single"/>
        </w:rPr>
        <w:t>obom</w:t>
      </w:r>
      <w:r w:rsidR="00E8589D" w:rsidRPr="008E0290">
        <w:rPr>
          <w:rFonts w:asciiTheme="minorHAnsi" w:hAnsiTheme="minorHAnsi" w:cstheme="minorHAnsi"/>
          <w:sz w:val="24"/>
          <w:szCs w:val="24"/>
          <w:u w:val="single"/>
        </w:rPr>
        <w:t xml:space="preserve"> fizyczny</w:t>
      </w:r>
      <w:r w:rsidR="00E857F2" w:rsidRPr="008E0290">
        <w:rPr>
          <w:rFonts w:asciiTheme="minorHAnsi" w:hAnsiTheme="minorHAnsi" w:cstheme="minorHAnsi"/>
          <w:sz w:val="24"/>
          <w:szCs w:val="24"/>
          <w:u w:val="single"/>
        </w:rPr>
        <w:t>m</w:t>
      </w:r>
      <w:r w:rsidR="00E8589D">
        <w:rPr>
          <w:rFonts w:asciiTheme="minorHAnsi" w:hAnsiTheme="minorHAnsi" w:cstheme="minorHAnsi"/>
          <w:sz w:val="24"/>
          <w:szCs w:val="24"/>
        </w:rPr>
        <w:t xml:space="preserve"> zamiesz</w:t>
      </w:r>
      <w:r w:rsidR="005431BD">
        <w:rPr>
          <w:rFonts w:asciiTheme="minorHAnsi" w:hAnsiTheme="minorHAnsi" w:cstheme="minorHAnsi"/>
          <w:sz w:val="24"/>
          <w:szCs w:val="24"/>
        </w:rPr>
        <w:t xml:space="preserve">kującym </w:t>
      </w:r>
      <w:r w:rsidR="00006259">
        <w:rPr>
          <w:rFonts w:asciiTheme="minorHAnsi" w:hAnsiTheme="minorHAnsi" w:cstheme="minorHAnsi"/>
          <w:sz w:val="24"/>
          <w:szCs w:val="24"/>
        </w:rPr>
        <w:t>obszar</w:t>
      </w:r>
      <w:r w:rsidR="004D6E74">
        <w:rPr>
          <w:rFonts w:asciiTheme="minorHAnsi" w:hAnsiTheme="minorHAnsi" w:cstheme="minorHAnsi"/>
          <w:sz w:val="24"/>
          <w:szCs w:val="24"/>
        </w:rPr>
        <w:t xml:space="preserve"> objętym </w:t>
      </w:r>
      <w:r w:rsidR="00E857F2">
        <w:rPr>
          <w:rFonts w:asciiTheme="minorHAnsi" w:hAnsiTheme="minorHAnsi" w:cstheme="minorHAnsi"/>
          <w:sz w:val="24"/>
          <w:szCs w:val="24"/>
        </w:rPr>
        <w:t xml:space="preserve">projektem i </w:t>
      </w:r>
      <w:r w:rsidR="00006259">
        <w:rPr>
          <w:rFonts w:asciiTheme="minorHAnsi" w:hAnsiTheme="minorHAnsi" w:cstheme="minorHAnsi"/>
          <w:sz w:val="24"/>
          <w:szCs w:val="24"/>
        </w:rPr>
        <w:t xml:space="preserve"> będącymi jednocześnie</w:t>
      </w:r>
      <w:r w:rsidR="00E134E0">
        <w:rPr>
          <w:rFonts w:asciiTheme="minorHAnsi" w:hAnsiTheme="minorHAnsi" w:cstheme="minorHAnsi"/>
          <w:sz w:val="24"/>
          <w:szCs w:val="24"/>
        </w:rPr>
        <w:t>:</w:t>
      </w:r>
    </w:p>
    <w:p w14:paraId="69F2BDD5" w14:textId="54D1BBC4" w:rsidR="00E134E0" w:rsidRPr="00F51197" w:rsidRDefault="00E8589D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>- Właścicielami budynków jednorodzinnych</w:t>
      </w:r>
    </w:p>
    <w:p w14:paraId="0AA03AFE" w14:textId="77777777" w:rsidR="00F51197" w:rsidRPr="00F51197" w:rsidRDefault="00E134E0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="00E8589D" w:rsidRPr="00F51197">
        <w:rPr>
          <w:sz w:val="24"/>
          <w:szCs w:val="24"/>
        </w:rPr>
        <w:t>Właścicielami mieszkań w budynkach  wielorodzinnyc</w:t>
      </w:r>
      <w:r w:rsidRPr="00F51197">
        <w:rPr>
          <w:sz w:val="24"/>
          <w:szCs w:val="24"/>
        </w:rPr>
        <w:t>h</w:t>
      </w:r>
    </w:p>
    <w:p w14:paraId="30758405" w14:textId="4003E0C4" w:rsidR="00006259" w:rsidRPr="00F51197" w:rsidRDefault="00E134E0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="00006259" w:rsidRPr="00F51197">
        <w:rPr>
          <w:sz w:val="24"/>
          <w:szCs w:val="24"/>
        </w:rPr>
        <w:t>Najemcami mieszkań w budynkach wielorodzinnych  (posiadający</w:t>
      </w:r>
      <w:r w:rsidR="007B315D" w:rsidRPr="00F51197">
        <w:rPr>
          <w:sz w:val="24"/>
          <w:szCs w:val="24"/>
        </w:rPr>
        <w:t xml:space="preserve">mi tytuł </w:t>
      </w:r>
      <w:r w:rsidR="001A2853" w:rsidRPr="00F51197">
        <w:rPr>
          <w:sz w:val="24"/>
          <w:szCs w:val="24"/>
        </w:rPr>
        <w:t>do lokalu mieszkalnego</w:t>
      </w:r>
      <w:r w:rsidR="007B315D" w:rsidRPr="00F51197">
        <w:rPr>
          <w:sz w:val="24"/>
          <w:szCs w:val="24"/>
        </w:rPr>
        <w:t>)</w:t>
      </w:r>
    </w:p>
    <w:p w14:paraId="6FD28569" w14:textId="77777777" w:rsidR="00F51197" w:rsidRDefault="00F51197" w:rsidP="00F51197">
      <w:pPr>
        <w:pStyle w:val="Bezodstpw"/>
      </w:pPr>
    </w:p>
    <w:p w14:paraId="0683920F" w14:textId="09542221" w:rsidR="00F51197" w:rsidRPr="00F51197" w:rsidRDefault="009B1C8B" w:rsidP="00F51197">
      <w:pPr>
        <w:pStyle w:val="Bezodstpw"/>
        <w:rPr>
          <w:sz w:val="24"/>
          <w:szCs w:val="24"/>
          <w:u w:val="single"/>
        </w:rPr>
      </w:pPr>
      <w:r w:rsidRPr="00F51197">
        <w:rPr>
          <w:sz w:val="24"/>
          <w:szCs w:val="24"/>
          <w:u w:val="single"/>
        </w:rPr>
        <w:t>Rzeczowy zakres inwestycji</w:t>
      </w:r>
      <w:r w:rsidR="00BD4F79" w:rsidRPr="00F51197">
        <w:rPr>
          <w:sz w:val="24"/>
          <w:szCs w:val="24"/>
          <w:u w:val="single"/>
        </w:rPr>
        <w:t xml:space="preserve"> podlegający dofinansowaniu</w:t>
      </w:r>
      <w:r w:rsidR="00CF6021" w:rsidRPr="00F51197">
        <w:rPr>
          <w:sz w:val="24"/>
          <w:szCs w:val="24"/>
          <w:u w:val="single"/>
        </w:rPr>
        <w:t>:</w:t>
      </w:r>
    </w:p>
    <w:p w14:paraId="5F089490" w14:textId="77777777" w:rsidR="00F51197" w:rsidRPr="00F51197" w:rsidRDefault="00CF6021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="000D5EC6" w:rsidRPr="00F51197">
        <w:rPr>
          <w:sz w:val="24"/>
          <w:szCs w:val="24"/>
        </w:rPr>
        <w:t>Demontaż starego źródła ciepła i i</w:t>
      </w:r>
      <w:r w:rsidRPr="00F51197">
        <w:rPr>
          <w:sz w:val="24"/>
          <w:szCs w:val="24"/>
        </w:rPr>
        <w:t>nstalację kotła spalającego paliwa gazowe</w:t>
      </w:r>
    </w:p>
    <w:p w14:paraId="19CD80C6" w14:textId="77777777" w:rsidR="00F51197" w:rsidRPr="00F51197" w:rsidRDefault="00F51197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>-</w:t>
      </w:r>
      <w:r w:rsidR="00CF6021" w:rsidRPr="00F51197">
        <w:rPr>
          <w:sz w:val="24"/>
          <w:szCs w:val="24"/>
        </w:rPr>
        <w:t xml:space="preserve"> </w:t>
      </w:r>
      <w:r w:rsidR="000D5EC6" w:rsidRPr="00F51197">
        <w:rPr>
          <w:sz w:val="24"/>
          <w:szCs w:val="24"/>
        </w:rPr>
        <w:t>Demontaż starego źródła ciepła i i</w:t>
      </w:r>
      <w:r w:rsidR="00CF6021" w:rsidRPr="00F51197">
        <w:rPr>
          <w:sz w:val="24"/>
          <w:szCs w:val="24"/>
        </w:rPr>
        <w:t xml:space="preserve">nstalację kotła spalającego biomasę (np. </w:t>
      </w:r>
      <w:r w:rsidR="00C87621" w:rsidRPr="00F51197">
        <w:rPr>
          <w:sz w:val="24"/>
          <w:szCs w:val="24"/>
        </w:rPr>
        <w:t xml:space="preserve">kocioł na </w:t>
      </w:r>
      <w:proofErr w:type="spellStart"/>
      <w:r w:rsidR="00CF6021" w:rsidRPr="00F51197">
        <w:rPr>
          <w:sz w:val="24"/>
          <w:szCs w:val="24"/>
        </w:rPr>
        <w:t>pellet</w:t>
      </w:r>
      <w:r w:rsidR="00C87621" w:rsidRPr="00F51197">
        <w:rPr>
          <w:sz w:val="24"/>
          <w:szCs w:val="24"/>
        </w:rPr>
        <w:t>y</w:t>
      </w:r>
      <w:proofErr w:type="spellEnd"/>
      <w:r w:rsidR="00CF6021" w:rsidRPr="00F51197">
        <w:rPr>
          <w:sz w:val="24"/>
          <w:szCs w:val="24"/>
        </w:rPr>
        <w:t>)</w:t>
      </w:r>
    </w:p>
    <w:p w14:paraId="60F70201" w14:textId="77777777" w:rsidR="00F51197" w:rsidRPr="00F51197" w:rsidRDefault="00CF6021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="000D5EC6" w:rsidRPr="00F51197">
        <w:rPr>
          <w:sz w:val="24"/>
          <w:szCs w:val="24"/>
        </w:rPr>
        <w:t>Demontaż starego źródła ciepła i i</w:t>
      </w:r>
      <w:r w:rsidRPr="00F51197">
        <w:rPr>
          <w:sz w:val="24"/>
          <w:szCs w:val="24"/>
        </w:rPr>
        <w:t xml:space="preserve">nstalację źródła ciepła opartego o OZE (np. pompa ciepła, </w:t>
      </w:r>
      <w:proofErr w:type="spellStart"/>
      <w:r w:rsidRPr="00F51197">
        <w:rPr>
          <w:sz w:val="24"/>
          <w:szCs w:val="24"/>
        </w:rPr>
        <w:t>mikroinstalacja</w:t>
      </w:r>
      <w:proofErr w:type="spellEnd"/>
      <w:r w:rsidRPr="00F51197">
        <w:rPr>
          <w:sz w:val="24"/>
          <w:szCs w:val="24"/>
        </w:rPr>
        <w:t xml:space="preserve"> fotowoltaiczna)</w:t>
      </w:r>
    </w:p>
    <w:p w14:paraId="1B5C1104" w14:textId="1FCC6CF2" w:rsidR="00F51197" w:rsidRPr="00F51197" w:rsidRDefault="00CF6021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="002A765D" w:rsidRPr="00F51197">
        <w:rPr>
          <w:sz w:val="24"/>
          <w:szCs w:val="24"/>
        </w:rPr>
        <w:t xml:space="preserve">Demontaż starego źródła ciepła i </w:t>
      </w:r>
      <w:r w:rsidR="001636C8" w:rsidRPr="00F51197">
        <w:rPr>
          <w:sz w:val="24"/>
          <w:szCs w:val="24"/>
        </w:rPr>
        <w:t xml:space="preserve">montaż </w:t>
      </w:r>
      <w:proofErr w:type="spellStart"/>
      <w:r w:rsidRPr="00F51197">
        <w:rPr>
          <w:sz w:val="24"/>
          <w:szCs w:val="24"/>
        </w:rPr>
        <w:t>mikroinstalacji</w:t>
      </w:r>
      <w:proofErr w:type="spellEnd"/>
      <w:r w:rsidRPr="00F51197">
        <w:rPr>
          <w:sz w:val="24"/>
          <w:szCs w:val="24"/>
        </w:rPr>
        <w:t xml:space="preserve"> fotowoltaicznej na potrzeby c.w.u. i</w:t>
      </w:r>
      <w:r w:rsidR="00F51197">
        <w:rPr>
          <w:sz w:val="24"/>
          <w:szCs w:val="24"/>
        </w:rPr>
        <w:t xml:space="preserve"> </w:t>
      </w:r>
      <w:r w:rsidRPr="00F51197">
        <w:rPr>
          <w:sz w:val="24"/>
          <w:szCs w:val="24"/>
        </w:rPr>
        <w:t>potrzeby produkcji energii elektrycznej</w:t>
      </w:r>
    </w:p>
    <w:p w14:paraId="24118394" w14:textId="77777777" w:rsidR="00F51197" w:rsidRPr="00F51197" w:rsidRDefault="00837A00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>- Zakup i instalację systemu zarządzania energią</w:t>
      </w:r>
      <w:r w:rsidRPr="00F51197">
        <w:rPr>
          <w:rFonts w:asciiTheme="minorHAnsi" w:hAnsiTheme="minorHAnsi" w:cstheme="minorHAnsi"/>
          <w:sz w:val="24"/>
          <w:szCs w:val="24"/>
        </w:rPr>
        <w:t xml:space="preserve"> </w:t>
      </w:r>
      <w:r w:rsidRPr="00F51197">
        <w:rPr>
          <w:sz w:val="24"/>
          <w:szCs w:val="24"/>
        </w:rPr>
        <w:t>(np. termostaty, czujniki temperatury)</w:t>
      </w:r>
    </w:p>
    <w:p w14:paraId="0D223C00" w14:textId="211A4EA3" w:rsidR="008700D5" w:rsidRPr="00F51197" w:rsidRDefault="008700D5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>-</w:t>
      </w:r>
      <w:r w:rsidR="00137E89" w:rsidRPr="00F51197">
        <w:rPr>
          <w:sz w:val="24"/>
          <w:szCs w:val="24"/>
        </w:rPr>
        <w:t xml:space="preserve"> Modernizacja instalacji </w:t>
      </w:r>
      <w:r w:rsidR="00984BC6" w:rsidRPr="00F51197">
        <w:rPr>
          <w:sz w:val="24"/>
          <w:szCs w:val="24"/>
        </w:rPr>
        <w:t>grzewczej umożliwiająca dostęp do obsługi urządzeń przez osoby niepełnosprawne</w:t>
      </w:r>
    </w:p>
    <w:p w14:paraId="094784DB" w14:textId="77777777" w:rsidR="00F51197" w:rsidRDefault="00F51197" w:rsidP="00F51197">
      <w:pPr>
        <w:pStyle w:val="Bezodstpw"/>
      </w:pPr>
    </w:p>
    <w:p w14:paraId="2CC5AD00" w14:textId="77777777" w:rsidR="00F51197" w:rsidRDefault="008E0290" w:rsidP="00F51197">
      <w:pPr>
        <w:pStyle w:val="Bezodstpw"/>
        <w:rPr>
          <w:sz w:val="24"/>
          <w:szCs w:val="24"/>
        </w:rPr>
      </w:pPr>
      <w:r w:rsidRPr="00F51197">
        <w:rPr>
          <w:sz w:val="24"/>
          <w:szCs w:val="24"/>
          <w:u w:val="single"/>
        </w:rPr>
        <w:t>Wyso</w:t>
      </w:r>
      <w:r w:rsidR="00332BDA" w:rsidRPr="00F51197">
        <w:rPr>
          <w:sz w:val="24"/>
          <w:szCs w:val="24"/>
          <w:u w:val="single"/>
        </w:rPr>
        <w:t>kość grantu</w:t>
      </w:r>
      <w:r w:rsidR="00332BDA" w:rsidRPr="00F51197">
        <w:rPr>
          <w:sz w:val="24"/>
          <w:szCs w:val="24"/>
        </w:rPr>
        <w:t>:</w:t>
      </w:r>
    </w:p>
    <w:p w14:paraId="7360259D" w14:textId="6FC6E243" w:rsidR="00F51197" w:rsidRDefault="00876986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>Dofinansowaniem</w:t>
      </w:r>
      <w:r w:rsidR="00332BDA" w:rsidRPr="00F51197">
        <w:rPr>
          <w:sz w:val="24"/>
          <w:szCs w:val="24"/>
        </w:rPr>
        <w:t xml:space="preserve"> objęt</w:t>
      </w:r>
      <w:r w:rsidRPr="00F51197">
        <w:rPr>
          <w:sz w:val="24"/>
          <w:szCs w:val="24"/>
        </w:rPr>
        <w:t>a</w:t>
      </w:r>
      <w:r w:rsidR="00332BDA" w:rsidRPr="00F51197">
        <w:rPr>
          <w:sz w:val="24"/>
          <w:szCs w:val="24"/>
        </w:rPr>
        <w:t xml:space="preserve"> będzie</w:t>
      </w:r>
      <w:r w:rsidR="00041D45" w:rsidRPr="00F51197">
        <w:rPr>
          <w:sz w:val="24"/>
          <w:szCs w:val="24"/>
        </w:rPr>
        <w:t xml:space="preserve"> inwestycja w kwocie do 70% kosztów kwalifikowalnych</w:t>
      </w:r>
      <w:r w:rsidR="00FE0E09" w:rsidRPr="00F51197">
        <w:rPr>
          <w:sz w:val="24"/>
          <w:szCs w:val="24"/>
        </w:rPr>
        <w:t xml:space="preserve">, przy czym limit kwotowy </w:t>
      </w:r>
      <w:r w:rsidR="005C4D65" w:rsidRPr="00F51197">
        <w:rPr>
          <w:sz w:val="24"/>
          <w:szCs w:val="24"/>
        </w:rPr>
        <w:t>wynosi odpowiednio:</w:t>
      </w:r>
    </w:p>
    <w:p w14:paraId="3F4074FF" w14:textId="4FF133E1" w:rsidR="00F51197" w:rsidRPr="00F51197" w:rsidRDefault="005C4D65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Pr="00F51197">
        <w:rPr>
          <w:b/>
          <w:bCs/>
          <w:sz w:val="24"/>
          <w:szCs w:val="24"/>
        </w:rPr>
        <w:t>6.440</w:t>
      </w:r>
      <w:r w:rsidRPr="00F51197">
        <w:rPr>
          <w:sz w:val="24"/>
          <w:szCs w:val="24"/>
        </w:rPr>
        <w:t xml:space="preserve"> zł dla instalacji gazowych</w:t>
      </w:r>
    </w:p>
    <w:p w14:paraId="5BA68839" w14:textId="77777777" w:rsidR="00F51197" w:rsidRPr="00F51197" w:rsidRDefault="005C4D65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Pr="00F51197">
        <w:rPr>
          <w:b/>
          <w:bCs/>
          <w:sz w:val="24"/>
          <w:szCs w:val="24"/>
        </w:rPr>
        <w:t>10.150</w:t>
      </w:r>
      <w:r w:rsidRPr="00F51197">
        <w:rPr>
          <w:color w:val="FF0000"/>
          <w:sz w:val="24"/>
          <w:szCs w:val="24"/>
        </w:rPr>
        <w:t xml:space="preserve"> </w:t>
      </w:r>
      <w:r w:rsidRPr="00F51197">
        <w:rPr>
          <w:sz w:val="24"/>
          <w:szCs w:val="24"/>
        </w:rPr>
        <w:t>zł dla instalacji spalających biomasę</w:t>
      </w:r>
    </w:p>
    <w:p w14:paraId="6C84A35C" w14:textId="77777777" w:rsidR="00F51197" w:rsidRPr="00F51197" w:rsidRDefault="005C4D65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Pr="00F51197">
        <w:rPr>
          <w:b/>
          <w:bCs/>
          <w:sz w:val="24"/>
          <w:szCs w:val="24"/>
        </w:rPr>
        <w:t xml:space="preserve">15.050 </w:t>
      </w:r>
      <w:r w:rsidRPr="00F51197">
        <w:rPr>
          <w:sz w:val="24"/>
          <w:szCs w:val="24"/>
        </w:rPr>
        <w:t>zł</w:t>
      </w:r>
      <w:r w:rsidRPr="00F51197">
        <w:rPr>
          <w:color w:val="FF0000"/>
          <w:sz w:val="24"/>
          <w:szCs w:val="24"/>
        </w:rPr>
        <w:t xml:space="preserve"> </w:t>
      </w:r>
      <w:r w:rsidRPr="00F51197">
        <w:rPr>
          <w:sz w:val="24"/>
          <w:szCs w:val="24"/>
        </w:rPr>
        <w:t>dla instalacji z OZE</w:t>
      </w:r>
      <w:r w:rsidRPr="00F51197">
        <w:rPr>
          <w:color w:val="FF0000"/>
          <w:sz w:val="24"/>
          <w:szCs w:val="24"/>
        </w:rPr>
        <w:t xml:space="preserve"> </w:t>
      </w:r>
      <w:r w:rsidRPr="00F51197">
        <w:rPr>
          <w:sz w:val="24"/>
          <w:szCs w:val="24"/>
        </w:rPr>
        <w:t>(pompa ciepła)</w:t>
      </w:r>
    </w:p>
    <w:p w14:paraId="7FD58251" w14:textId="377BE833" w:rsidR="005C4D65" w:rsidRPr="00F51197" w:rsidRDefault="005C4D65" w:rsidP="00F51197">
      <w:pPr>
        <w:pStyle w:val="Bezodstpw"/>
        <w:jc w:val="both"/>
        <w:rPr>
          <w:sz w:val="24"/>
          <w:szCs w:val="24"/>
        </w:rPr>
      </w:pPr>
      <w:r w:rsidRPr="00F51197">
        <w:rPr>
          <w:sz w:val="24"/>
          <w:szCs w:val="24"/>
        </w:rPr>
        <w:t xml:space="preserve">- </w:t>
      </w:r>
      <w:r w:rsidRPr="00F51197">
        <w:rPr>
          <w:b/>
          <w:bCs/>
          <w:sz w:val="24"/>
          <w:szCs w:val="24"/>
        </w:rPr>
        <w:t>16.800</w:t>
      </w:r>
      <w:r w:rsidRPr="00F51197">
        <w:rPr>
          <w:sz w:val="24"/>
          <w:szCs w:val="24"/>
        </w:rPr>
        <w:t xml:space="preserve"> zł</w:t>
      </w:r>
      <w:r w:rsidRPr="00F51197">
        <w:rPr>
          <w:color w:val="FF0000"/>
          <w:sz w:val="24"/>
          <w:szCs w:val="24"/>
        </w:rPr>
        <w:t xml:space="preserve"> </w:t>
      </w:r>
      <w:r w:rsidRPr="00F51197">
        <w:rPr>
          <w:sz w:val="24"/>
          <w:szCs w:val="24"/>
        </w:rPr>
        <w:t xml:space="preserve">dla instalacji z OZE (pompa ciepła + </w:t>
      </w:r>
      <w:proofErr w:type="spellStart"/>
      <w:r w:rsidR="000766E1" w:rsidRPr="00F51197">
        <w:rPr>
          <w:sz w:val="24"/>
          <w:szCs w:val="24"/>
        </w:rPr>
        <w:t>fotowoltaika</w:t>
      </w:r>
      <w:proofErr w:type="spellEnd"/>
      <w:r w:rsidRPr="00F51197">
        <w:rPr>
          <w:sz w:val="24"/>
          <w:szCs w:val="24"/>
        </w:rPr>
        <w:t>)</w:t>
      </w:r>
    </w:p>
    <w:p w14:paraId="3491F68C" w14:textId="5EAC27AF" w:rsidR="00C326D1" w:rsidRDefault="00C326D1" w:rsidP="00E134E0">
      <w:pPr>
        <w:spacing w:line="240" w:lineRule="auto"/>
        <w:rPr>
          <w:sz w:val="24"/>
          <w:szCs w:val="24"/>
        </w:rPr>
      </w:pPr>
    </w:p>
    <w:p w14:paraId="7FDD0349" w14:textId="77777777" w:rsidR="00C326D1" w:rsidRPr="005C4D65" w:rsidRDefault="00C326D1" w:rsidP="00E134E0">
      <w:pPr>
        <w:spacing w:line="240" w:lineRule="auto"/>
        <w:rPr>
          <w:sz w:val="24"/>
          <w:szCs w:val="24"/>
        </w:rPr>
      </w:pPr>
    </w:p>
    <w:p w14:paraId="5BC1606F" w14:textId="6B1091A6" w:rsidR="006846B3" w:rsidRDefault="00894CE3" w:rsidP="00F51197">
      <w:pPr>
        <w:spacing w:line="240" w:lineRule="auto"/>
        <w:jc w:val="both"/>
        <w:rPr>
          <w:sz w:val="24"/>
          <w:szCs w:val="24"/>
        </w:rPr>
      </w:pPr>
      <w:r w:rsidRPr="00894CE3">
        <w:rPr>
          <w:sz w:val="24"/>
          <w:szCs w:val="24"/>
        </w:rPr>
        <w:lastRenderedPageBreak/>
        <w:t xml:space="preserve">Warunkiem wstępnym realizacji inwestycji będzie przeprowadzenie właściwej oceny potrzeb i metod osiągnięcia oszczędności energii i redukcji emisji w sposób opłacalny, w oparciu o </w:t>
      </w:r>
      <w:r w:rsidR="00D06BBC">
        <w:rPr>
          <w:sz w:val="24"/>
          <w:szCs w:val="24"/>
        </w:rPr>
        <w:t xml:space="preserve">uproszczony </w:t>
      </w:r>
      <w:r w:rsidRPr="00894CE3">
        <w:rPr>
          <w:sz w:val="24"/>
          <w:szCs w:val="24"/>
        </w:rPr>
        <w:t>audyt energetyczny</w:t>
      </w:r>
      <w:r w:rsidR="00271553">
        <w:rPr>
          <w:sz w:val="24"/>
          <w:szCs w:val="24"/>
        </w:rPr>
        <w:t>/audyt energetyczny</w:t>
      </w:r>
      <w:r w:rsidR="00013E1A">
        <w:rPr>
          <w:sz w:val="24"/>
          <w:szCs w:val="24"/>
        </w:rPr>
        <w:t xml:space="preserve"> wg. metodologii </w:t>
      </w:r>
      <w:r w:rsidR="006725EC">
        <w:rPr>
          <w:sz w:val="24"/>
          <w:szCs w:val="24"/>
        </w:rPr>
        <w:t xml:space="preserve">wskazanej przez </w:t>
      </w:r>
      <w:r w:rsidR="00013E1A">
        <w:rPr>
          <w:rFonts w:asciiTheme="minorHAnsi" w:hAnsiTheme="minorHAnsi" w:cstheme="minorHAnsi"/>
          <w:sz w:val="24"/>
          <w:szCs w:val="24"/>
        </w:rPr>
        <w:t>Instytucj</w:t>
      </w:r>
      <w:r w:rsidR="006725EC">
        <w:rPr>
          <w:rFonts w:asciiTheme="minorHAnsi" w:hAnsiTheme="minorHAnsi" w:cstheme="minorHAnsi"/>
          <w:sz w:val="24"/>
          <w:szCs w:val="24"/>
        </w:rPr>
        <w:t>ę</w:t>
      </w:r>
      <w:r w:rsidR="00013E1A">
        <w:rPr>
          <w:rFonts w:asciiTheme="minorHAnsi" w:hAnsiTheme="minorHAnsi" w:cstheme="minorHAnsi"/>
          <w:sz w:val="24"/>
          <w:szCs w:val="24"/>
        </w:rPr>
        <w:t xml:space="preserve"> Organizującą Konkurs</w:t>
      </w:r>
      <w:r w:rsidR="006725EC">
        <w:rPr>
          <w:rFonts w:asciiTheme="minorHAnsi" w:hAnsiTheme="minorHAnsi" w:cstheme="minorHAnsi"/>
          <w:sz w:val="24"/>
          <w:szCs w:val="24"/>
        </w:rPr>
        <w:t>.</w:t>
      </w:r>
    </w:p>
    <w:p w14:paraId="75FAA33D" w14:textId="36E5E767" w:rsidR="0018781B" w:rsidRPr="005017C5" w:rsidRDefault="00A72348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  <w:u w:val="single"/>
        </w:rPr>
        <w:t>Zaplanowa</w:t>
      </w:r>
      <w:r w:rsidR="00271553" w:rsidRPr="005017C5">
        <w:rPr>
          <w:sz w:val="24"/>
          <w:szCs w:val="24"/>
          <w:u w:val="single"/>
        </w:rPr>
        <w:t>no</w:t>
      </w:r>
      <w:r w:rsidR="001E7254" w:rsidRPr="005017C5">
        <w:rPr>
          <w:sz w:val="24"/>
          <w:szCs w:val="24"/>
          <w:u w:val="single"/>
        </w:rPr>
        <w:t xml:space="preserve"> spotkania informacyjne</w:t>
      </w:r>
      <w:r w:rsidR="00D309DC" w:rsidRPr="005017C5">
        <w:rPr>
          <w:sz w:val="24"/>
          <w:szCs w:val="24"/>
        </w:rPr>
        <w:t xml:space="preserve"> dotyczące realizacji projektu grantowego</w:t>
      </w:r>
      <w:r w:rsidR="008A55D3" w:rsidRPr="005017C5">
        <w:rPr>
          <w:sz w:val="24"/>
          <w:szCs w:val="24"/>
        </w:rPr>
        <w:t xml:space="preserve"> dla mieszkańców Gminy Czarny Bór, Gminy Miejskiej Kamienna Góra, Gminy Kamienna Góra, Gminy Stare Bogaczowice oraz Uzdrowiskowej Gminy Miejskiej Szczawno-Zdrój</w:t>
      </w:r>
      <w:r w:rsidR="00AB1D48" w:rsidRPr="005017C5">
        <w:rPr>
          <w:sz w:val="24"/>
          <w:szCs w:val="24"/>
        </w:rPr>
        <w:t xml:space="preserve"> w następujących terminach</w:t>
      </w:r>
      <w:r w:rsidR="00F51197" w:rsidRPr="005017C5">
        <w:rPr>
          <w:sz w:val="24"/>
          <w:szCs w:val="24"/>
        </w:rPr>
        <w:t>:</w:t>
      </w:r>
    </w:p>
    <w:p w14:paraId="2CEB34A2" w14:textId="62BAA456" w:rsidR="00F51197" w:rsidRPr="005017C5" w:rsidRDefault="00F51197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</w:rPr>
        <w:t xml:space="preserve">- </w:t>
      </w:r>
      <w:r w:rsidR="005017C5" w:rsidRPr="005017C5">
        <w:rPr>
          <w:sz w:val="24"/>
          <w:szCs w:val="24"/>
        </w:rPr>
        <w:t>Uzdrowiskowa Gmina Miejska Szczawno-Zdrój: 24.03.2021 r. (godz. 16:00) oraz 07.04.2021 r. (godz. 18:30)</w:t>
      </w:r>
    </w:p>
    <w:p w14:paraId="451C6BB0" w14:textId="4DFF1006" w:rsidR="005017C5" w:rsidRPr="005017C5" w:rsidRDefault="005017C5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</w:rPr>
        <w:t xml:space="preserve">- Gmina Czarny Bór: </w:t>
      </w:r>
      <w:r w:rsidRPr="005017C5">
        <w:rPr>
          <w:sz w:val="24"/>
          <w:szCs w:val="24"/>
        </w:rPr>
        <w:t>24.03.2021 r. (godz. 1</w:t>
      </w:r>
      <w:r w:rsidRPr="005017C5">
        <w:rPr>
          <w:sz w:val="24"/>
          <w:szCs w:val="24"/>
        </w:rPr>
        <w:t>8</w:t>
      </w:r>
      <w:r w:rsidRPr="005017C5">
        <w:rPr>
          <w:sz w:val="24"/>
          <w:szCs w:val="24"/>
        </w:rPr>
        <w:t>:</w:t>
      </w:r>
      <w:r w:rsidRPr="005017C5">
        <w:rPr>
          <w:sz w:val="24"/>
          <w:szCs w:val="24"/>
        </w:rPr>
        <w:t>3</w:t>
      </w:r>
      <w:r w:rsidRPr="005017C5">
        <w:rPr>
          <w:sz w:val="24"/>
          <w:szCs w:val="24"/>
        </w:rPr>
        <w:t xml:space="preserve">0) oraz 07.04.2021 r. (godz. </w:t>
      </w:r>
      <w:r w:rsidRPr="005017C5">
        <w:rPr>
          <w:sz w:val="24"/>
          <w:szCs w:val="24"/>
        </w:rPr>
        <w:t>16</w:t>
      </w:r>
      <w:r w:rsidRPr="005017C5">
        <w:rPr>
          <w:sz w:val="24"/>
          <w:szCs w:val="24"/>
        </w:rPr>
        <w:t>:</w:t>
      </w:r>
      <w:r w:rsidRPr="005017C5">
        <w:rPr>
          <w:sz w:val="24"/>
          <w:szCs w:val="24"/>
        </w:rPr>
        <w:t>0</w:t>
      </w:r>
      <w:r w:rsidRPr="005017C5">
        <w:rPr>
          <w:sz w:val="24"/>
          <w:szCs w:val="24"/>
        </w:rPr>
        <w:t>0)</w:t>
      </w:r>
    </w:p>
    <w:p w14:paraId="4D16824E" w14:textId="78FE84D8" w:rsidR="005017C5" w:rsidRPr="005017C5" w:rsidRDefault="005017C5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</w:rPr>
        <w:t xml:space="preserve">- Gmina Miejska Kamienna Góra: </w:t>
      </w:r>
      <w:r w:rsidRPr="005017C5">
        <w:rPr>
          <w:sz w:val="24"/>
          <w:szCs w:val="24"/>
        </w:rPr>
        <w:t>2</w:t>
      </w:r>
      <w:r w:rsidRPr="005017C5">
        <w:rPr>
          <w:sz w:val="24"/>
          <w:szCs w:val="24"/>
        </w:rPr>
        <w:t>5</w:t>
      </w:r>
      <w:r w:rsidRPr="005017C5">
        <w:rPr>
          <w:sz w:val="24"/>
          <w:szCs w:val="24"/>
        </w:rPr>
        <w:t>.03.2021 r. (godz. 16:00) oraz 0</w:t>
      </w:r>
      <w:r w:rsidRPr="005017C5">
        <w:rPr>
          <w:sz w:val="24"/>
          <w:szCs w:val="24"/>
        </w:rPr>
        <w:t>8</w:t>
      </w:r>
      <w:r w:rsidRPr="005017C5">
        <w:rPr>
          <w:sz w:val="24"/>
          <w:szCs w:val="24"/>
        </w:rPr>
        <w:t>.04.2021 r. (godz. 18:30)</w:t>
      </w:r>
    </w:p>
    <w:p w14:paraId="573B554B" w14:textId="1E805528" w:rsidR="005017C5" w:rsidRPr="005017C5" w:rsidRDefault="005017C5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</w:rPr>
        <w:t xml:space="preserve">- </w:t>
      </w:r>
      <w:r w:rsidRPr="005017C5">
        <w:rPr>
          <w:sz w:val="24"/>
          <w:szCs w:val="24"/>
        </w:rPr>
        <w:t>Gmina Kamienna Góra: 25.03.2021 r. (godz. 1</w:t>
      </w:r>
      <w:r w:rsidRPr="005017C5">
        <w:rPr>
          <w:sz w:val="24"/>
          <w:szCs w:val="24"/>
        </w:rPr>
        <w:t>8</w:t>
      </w:r>
      <w:r w:rsidRPr="005017C5">
        <w:rPr>
          <w:sz w:val="24"/>
          <w:szCs w:val="24"/>
        </w:rPr>
        <w:t>:</w:t>
      </w:r>
      <w:r w:rsidRPr="005017C5">
        <w:rPr>
          <w:sz w:val="24"/>
          <w:szCs w:val="24"/>
        </w:rPr>
        <w:t>3</w:t>
      </w:r>
      <w:r w:rsidRPr="005017C5">
        <w:rPr>
          <w:sz w:val="24"/>
          <w:szCs w:val="24"/>
        </w:rPr>
        <w:t xml:space="preserve">0) oraz 08.04.2021 r. (godz. </w:t>
      </w:r>
      <w:r w:rsidRPr="005017C5">
        <w:rPr>
          <w:sz w:val="24"/>
          <w:szCs w:val="24"/>
        </w:rPr>
        <w:t>16</w:t>
      </w:r>
      <w:r w:rsidRPr="005017C5">
        <w:rPr>
          <w:sz w:val="24"/>
          <w:szCs w:val="24"/>
        </w:rPr>
        <w:t>:</w:t>
      </w:r>
      <w:r w:rsidRPr="005017C5">
        <w:rPr>
          <w:sz w:val="24"/>
          <w:szCs w:val="24"/>
        </w:rPr>
        <w:t>0</w:t>
      </w:r>
      <w:r w:rsidRPr="005017C5">
        <w:rPr>
          <w:sz w:val="24"/>
          <w:szCs w:val="24"/>
        </w:rPr>
        <w:t>0)</w:t>
      </w:r>
    </w:p>
    <w:p w14:paraId="3C4FB45A" w14:textId="296AE8EC" w:rsidR="005017C5" w:rsidRPr="005017C5" w:rsidRDefault="005017C5" w:rsidP="005017C5">
      <w:pPr>
        <w:pStyle w:val="Bezodstpw"/>
        <w:jc w:val="both"/>
        <w:rPr>
          <w:sz w:val="24"/>
          <w:szCs w:val="24"/>
        </w:rPr>
      </w:pPr>
      <w:r w:rsidRPr="005017C5">
        <w:rPr>
          <w:sz w:val="24"/>
          <w:szCs w:val="24"/>
        </w:rPr>
        <w:t>- Gmina Stare Bogaczowice: 29.03.2021 r. (godz. 18:30) oraz 01.04.2021 r. (godz. 16:00)</w:t>
      </w:r>
    </w:p>
    <w:p w14:paraId="2D3F56C7" w14:textId="6E5C2B6E" w:rsidR="005017C5" w:rsidRDefault="005017C5" w:rsidP="00F5119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60A6A6" w14:textId="77777777" w:rsidR="00F51197" w:rsidRDefault="00F51197" w:rsidP="00E134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A960D2" w14:textId="6D858403" w:rsidR="00AB1D48" w:rsidRPr="00D309DC" w:rsidRDefault="001C7344" w:rsidP="00F511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spotkania zostanie podane </w:t>
      </w:r>
      <w:r w:rsidR="00BE3B13">
        <w:rPr>
          <w:sz w:val="24"/>
          <w:szCs w:val="24"/>
        </w:rPr>
        <w:t>w oddzielnym komunikacie.</w:t>
      </w:r>
    </w:p>
    <w:p w14:paraId="1D4238D5" w14:textId="148D73C8" w:rsidR="000438FD" w:rsidRDefault="000438FD" w:rsidP="00F51197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CE71D3">
        <w:rPr>
          <w:rFonts w:asciiTheme="minorHAnsi" w:hAnsiTheme="minorHAnsi" w:cstheme="minorHAnsi"/>
          <w:u w:val="single"/>
        </w:rPr>
        <w:t>Termin</w:t>
      </w:r>
      <w:r w:rsidR="00FA3F15" w:rsidRPr="00CE71D3">
        <w:rPr>
          <w:rFonts w:asciiTheme="minorHAnsi" w:hAnsiTheme="minorHAnsi" w:cstheme="minorHAnsi"/>
          <w:u w:val="single"/>
        </w:rPr>
        <w:t>y</w:t>
      </w:r>
      <w:r w:rsidRPr="00CE71D3">
        <w:rPr>
          <w:rFonts w:asciiTheme="minorHAnsi" w:hAnsiTheme="minorHAnsi" w:cstheme="minorHAnsi"/>
          <w:u w:val="single"/>
        </w:rPr>
        <w:t xml:space="preserve"> naboru składania wniosków o udzielenie gran</w:t>
      </w:r>
      <w:r w:rsidR="00FE5222" w:rsidRPr="00CE71D3">
        <w:rPr>
          <w:rFonts w:asciiTheme="minorHAnsi" w:hAnsiTheme="minorHAnsi" w:cstheme="minorHAnsi"/>
          <w:u w:val="single"/>
        </w:rPr>
        <w:t>t</w:t>
      </w:r>
      <w:r w:rsidR="00015C05" w:rsidRPr="00CE71D3">
        <w:rPr>
          <w:rFonts w:asciiTheme="minorHAnsi" w:hAnsiTheme="minorHAnsi" w:cstheme="minorHAnsi"/>
          <w:u w:val="single"/>
        </w:rPr>
        <w:t>u</w:t>
      </w:r>
      <w:r w:rsidR="00BD3186" w:rsidRPr="00CE71D3">
        <w:rPr>
          <w:rFonts w:asciiTheme="minorHAnsi" w:hAnsiTheme="minorHAnsi" w:cstheme="minorHAnsi"/>
          <w:u w:val="single"/>
        </w:rPr>
        <w:t xml:space="preserve"> </w:t>
      </w:r>
      <w:r w:rsidR="00994977">
        <w:rPr>
          <w:rFonts w:asciiTheme="minorHAnsi" w:hAnsiTheme="minorHAnsi" w:cstheme="minorHAnsi"/>
          <w:u w:val="single"/>
        </w:rPr>
        <w:t>przewiduje się przeprowadzić w</w:t>
      </w:r>
      <w:r w:rsidR="00F51197">
        <w:rPr>
          <w:rFonts w:asciiTheme="minorHAnsi" w:hAnsiTheme="minorHAnsi" w:cstheme="minorHAnsi"/>
          <w:u w:val="single"/>
        </w:rPr>
        <w:t> </w:t>
      </w:r>
      <w:r w:rsidR="00F86DA2">
        <w:rPr>
          <w:rFonts w:asciiTheme="minorHAnsi" w:hAnsiTheme="minorHAnsi" w:cstheme="minorHAnsi"/>
          <w:u w:val="single"/>
        </w:rPr>
        <w:t xml:space="preserve">poszczególnych gminach w </w:t>
      </w:r>
      <w:r w:rsidR="00BD3186" w:rsidRPr="00CE71D3">
        <w:rPr>
          <w:rFonts w:asciiTheme="minorHAnsi" w:hAnsiTheme="minorHAnsi" w:cstheme="minorHAnsi"/>
          <w:u w:val="single"/>
        </w:rPr>
        <w:t xml:space="preserve"> </w:t>
      </w:r>
      <w:r w:rsidR="00FA3F15" w:rsidRPr="00CE71D3">
        <w:rPr>
          <w:rFonts w:asciiTheme="minorHAnsi" w:hAnsiTheme="minorHAnsi" w:cstheme="minorHAnsi"/>
          <w:u w:val="single"/>
        </w:rPr>
        <w:t>kwie</w:t>
      </w:r>
      <w:r w:rsidR="00BD3186" w:rsidRPr="00CE71D3">
        <w:rPr>
          <w:rFonts w:asciiTheme="minorHAnsi" w:hAnsiTheme="minorHAnsi" w:cstheme="minorHAnsi"/>
          <w:u w:val="single"/>
        </w:rPr>
        <w:t>tniu i maju</w:t>
      </w:r>
      <w:r w:rsidR="00FA3F15" w:rsidRPr="00CE71D3">
        <w:rPr>
          <w:rFonts w:asciiTheme="minorHAnsi" w:hAnsiTheme="minorHAnsi" w:cstheme="minorHAnsi"/>
          <w:u w:val="single"/>
        </w:rPr>
        <w:t xml:space="preserve"> 2021 r</w:t>
      </w:r>
      <w:r w:rsidR="00CE71D3" w:rsidRPr="00CE71D3">
        <w:rPr>
          <w:rFonts w:asciiTheme="minorHAnsi" w:hAnsiTheme="minorHAnsi" w:cstheme="minorHAnsi"/>
          <w:u w:val="single"/>
        </w:rPr>
        <w:t>.</w:t>
      </w:r>
    </w:p>
    <w:p w14:paraId="1E07F432" w14:textId="77777777" w:rsidR="00C326D1" w:rsidRPr="00CE71D3" w:rsidRDefault="00C326D1" w:rsidP="00F51197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14:paraId="55F25FA1" w14:textId="0F61A5A4" w:rsidR="00492552" w:rsidRPr="00063A05" w:rsidRDefault="00E62B43" w:rsidP="00F51197">
      <w:pPr>
        <w:pStyle w:val="Default"/>
        <w:jc w:val="both"/>
        <w:rPr>
          <w:rFonts w:asciiTheme="minorHAnsi" w:hAnsiTheme="minorHAnsi" w:cstheme="minorHAnsi"/>
        </w:rPr>
      </w:pPr>
      <w:r w:rsidRPr="000E057F">
        <w:rPr>
          <w:rFonts w:asciiTheme="minorHAnsi" w:hAnsiTheme="minorHAnsi" w:cstheme="minorHAnsi"/>
        </w:rPr>
        <w:t>Szczegółowe term</w:t>
      </w:r>
      <w:r w:rsidR="000E057F" w:rsidRPr="000E057F">
        <w:rPr>
          <w:rFonts w:asciiTheme="minorHAnsi" w:hAnsiTheme="minorHAnsi" w:cstheme="minorHAnsi"/>
        </w:rPr>
        <w:t>i</w:t>
      </w:r>
      <w:r w:rsidRPr="000E057F">
        <w:rPr>
          <w:rFonts w:asciiTheme="minorHAnsi" w:hAnsiTheme="minorHAnsi" w:cstheme="minorHAnsi"/>
        </w:rPr>
        <w:t xml:space="preserve">ny zostaną podane w </w:t>
      </w:r>
      <w:r w:rsidR="000E057F" w:rsidRPr="000E057F">
        <w:rPr>
          <w:rFonts w:asciiTheme="minorHAnsi" w:hAnsiTheme="minorHAnsi" w:cstheme="minorHAnsi"/>
        </w:rPr>
        <w:t>o</w:t>
      </w:r>
      <w:r w:rsidRPr="000E057F">
        <w:rPr>
          <w:rFonts w:asciiTheme="minorHAnsi" w:hAnsiTheme="minorHAnsi" w:cstheme="minorHAnsi"/>
        </w:rPr>
        <w:t>głoszeni</w:t>
      </w:r>
      <w:r w:rsidR="000E057F" w:rsidRPr="000E057F">
        <w:rPr>
          <w:rFonts w:asciiTheme="minorHAnsi" w:hAnsiTheme="minorHAnsi" w:cstheme="minorHAnsi"/>
        </w:rPr>
        <w:t xml:space="preserve">u </w:t>
      </w:r>
      <w:r w:rsidRPr="000E057F">
        <w:rPr>
          <w:rFonts w:asciiTheme="minorHAnsi" w:hAnsiTheme="minorHAnsi" w:cstheme="minorHAnsi"/>
        </w:rPr>
        <w:t>o przystąpieniu do realizacji projektu grantowego</w:t>
      </w:r>
      <w:r w:rsidR="006846B3">
        <w:rPr>
          <w:rFonts w:asciiTheme="minorHAnsi" w:hAnsiTheme="minorHAnsi" w:cstheme="minorHAnsi"/>
        </w:rPr>
        <w:t>.</w:t>
      </w:r>
    </w:p>
    <w:sectPr w:rsidR="00492552" w:rsidRPr="00063A05" w:rsidSect="003F60F6">
      <w:headerReference w:type="default" r:id="rId7"/>
      <w:pgSz w:w="11906" w:h="16838"/>
      <w:pgMar w:top="1304" w:right="964" w:bottom="1304" w:left="96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97BC" w14:textId="77777777" w:rsidR="00130E5C" w:rsidRDefault="00130E5C">
      <w:pPr>
        <w:spacing w:after="0" w:line="240" w:lineRule="auto"/>
      </w:pPr>
      <w:r>
        <w:separator/>
      </w:r>
    </w:p>
  </w:endnote>
  <w:endnote w:type="continuationSeparator" w:id="0">
    <w:p w14:paraId="3DE436F9" w14:textId="77777777" w:rsidR="00130E5C" w:rsidRDefault="0013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1510" w14:textId="77777777" w:rsidR="00130E5C" w:rsidRDefault="00130E5C">
      <w:pPr>
        <w:spacing w:after="0" w:line="240" w:lineRule="auto"/>
      </w:pPr>
      <w:r>
        <w:separator/>
      </w:r>
    </w:p>
  </w:footnote>
  <w:footnote w:type="continuationSeparator" w:id="0">
    <w:p w14:paraId="7B024AE7" w14:textId="77777777" w:rsidR="00130E5C" w:rsidRDefault="0013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FB7F" w14:textId="77777777" w:rsidR="002D7652" w:rsidRDefault="00DE2C7E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CC57A3D" wp14:editId="6EEF7097">
          <wp:extent cx="5759450" cy="47625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rcRect t="26803" b="23561"/>
                  <a:stretch/>
                </pic:blipFill>
                <pic:spPr bwMode="auto">
                  <a:xfrm>
                    <a:off x="0" y="0"/>
                    <a:ext cx="5759450" cy="476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AF"/>
    <w:multiLevelType w:val="hybridMultilevel"/>
    <w:tmpl w:val="75B41BE0"/>
    <w:lvl w:ilvl="0" w:tplc="D9E60C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10BB3"/>
    <w:multiLevelType w:val="hybridMultilevel"/>
    <w:tmpl w:val="E6EC69C4"/>
    <w:lvl w:ilvl="0" w:tplc="AB24E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D30FB"/>
    <w:multiLevelType w:val="hybridMultilevel"/>
    <w:tmpl w:val="428EC81A"/>
    <w:lvl w:ilvl="0" w:tplc="471A1C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5E15"/>
    <w:multiLevelType w:val="hybridMultilevel"/>
    <w:tmpl w:val="4BEAC92C"/>
    <w:lvl w:ilvl="0" w:tplc="2606018E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E42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CEA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2C1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0B2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6A0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20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6DA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674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35A71"/>
    <w:multiLevelType w:val="hybridMultilevel"/>
    <w:tmpl w:val="DCECD546"/>
    <w:lvl w:ilvl="0" w:tplc="9198E8D6">
      <w:start w:val="2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29B8">
      <w:start w:val="1"/>
      <w:numFmt w:val="lowerLetter"/>
      <w:lvlText w:val="%2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AE5AF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20297E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AD29A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689C68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D66EA4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0351C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7057C2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75379"/>
    <w:multiLevelType w:val="hybridMultilevel"/>
    <w:tmpl w:val="3DBCC928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1A96"/>
    <w:multiLevelType w:val="hybridMultilevel"/>
    <w:tmpl w:val="63CE66A0"/>
    <w:lvl w:ilvl="0" w:tplc="6E866ACC">
      <w:start w:val="1"/>
      <w:numFmt w:val="bullet"/>
      <w:lvlText w:val="-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2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46B8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66240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60D02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80B9E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E3CC0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49D32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C520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2529D"/>
    <w:multiLevelType w:val="multilevel"/>
    <w:tmpl w:val="37284064"/>
    <w:lvl w:ilvl="0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F6BF9"/>
    <w:multiLevelType w:val="hybridMultilevel"/>
    <w:tmpl w:val="DCECD546"/>
    <w:lvl w:ilvl="0" w:tplc="9198E8D6">
      <w:start w:val="2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29B8">
      <w:start w:val="1"/>
      <w:numFmt w:val="lowerLetter"/>
      <w:lvlText w:val="%2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AE5AF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20297E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AD29A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689C68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D66EA4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0351C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7057C2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F8275C"/>
    <w:multiLevelType w:val="hybridMultilevel"/>
    <w:tmpl w:val="6D108FE2"/>
    <w:lvl w:ilvl="0" w:tplc="A1BE6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33F0"/>
    <w:multiLevelType w:val="multilevel"/>
    <w:tmpl w:val="9ACCF5E0"/>
    <w:lvl w:ilvl="0">
      <w:start w:val="2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268F2"/>
    <w:multiLevelType w:val="hybridMultilevel"/>
    <w:tmpl w:val="F508BCDA"/>
    <w:lvl w:ilvl="0" w:tplc="14D476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7D0"/>
    <w:multiLevelType w:val="hybridMultilevel"/>
    <w:tmpl w:val="B6EE73A0"/>
    <w:lvl w:ilvl="0" w:tplc="AF10911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1CC04AC0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29C4"/>
    <w:multiLevelType w:val="multilevel"/>
    <w:tmpl w:val="E14CA05E"/>
    <w:lvl w:ilvl="0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0A4EE7"/>
    <w:multiLevelType w:val="hybridMultilevel"/>
    <w:tmpl w:val="F0323F5C"/>
    <w:lvl w:ilvl="0" w:tplc="58AC2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84659"/>
    <w:multiLevelType w:val="hybridMultilevel"/>
    <w:tmpl w:val="1598BB38"/>
    <w:lvl w:ilvl="0" w:tplc="062AF09A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EA0A">
      <w:start w:val="1"/>
      <w:numFmt w:val="lowerLetter"/>
      <w:lvlText w:val="%2)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E9806">
      <w:start w:val="1"/>
      <w:numFmt w:val="lowerRoman"/>
      <w:lvlText w:val="%3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248FD8">
      <w:start w:val="1"/>
      <w:numFmt w:val="decimal"/>
      <w:lvlText w:val="%4"/>
      <w:lvlJc w:val="left"/>
      <w:pPr>
        <w:ind w:left="2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8DEF2">
      <w:start w:val="1"/>
      <w:numFmt w:val="lowerLetter"/>
      <w:lvlText w:val="%5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3AEF18">
      <w:start w:val="1"/>
      <w:numFmt w:val="lowerRoman"/>
      <w:lvlText w:val="%6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BA36C2">
      <w:start w:val="1"/>
      <w:numFmt w:val="decimal"/>
      <w:lvlText w:val="%7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78188E">
      <w:start w:val="1"/>
      <w:numFmt w:val="lowerLetter"/>
      <w:lvlText w:val="%8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A634FC">
      <w:start w:val="1"/>
      <w:numFmt w:val="lowerRoman"/>
      <w:lvlText w:val="%9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884DC3"/>
    <w:multiLevelType w:val="hybridMultilevel"/>
    <w:tmpl w:val="DF3EF0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7F09"/>
    <w:multiLevelType w:val="hybridMultilevel"/>
    <w:tmpl w:val="61D23342"/>
    <w:lvl w:ilvl="0" w:tplc="AF12B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ACF"/>
    <w:multiLevelType w:val="hybridMultilevel"/>
    <w:tmpl w:val="EE3632B4"/>
    <w:lvl w:ilvl="0" w:tplc="9ABA439E">
      <w:start w:val="2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25A56">
      <w:start w:val="1"/>
      <w:numFmt w:val="lowerLetter"/>
      <w:lvlText w:val="%2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52E8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463D0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03438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CF28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A548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DFA8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62454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2D3EBE"/>
    <w:multiLevelType w:val="hybridMultilevel"/>
    <w:tmpl w:val="7BAE40C0"/>
    <w:lvl w:ilvl="0" w:tplc="76F0301E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EC5CE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8882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CC50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A656E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40364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DB58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F056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DAE2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DD1139"/>
    <w:multiLevelType w:val="hybridMultilevel"/>
    <w:tmpl w:val="D020D364"/>
    <w:lvl w:ilvl="0" w:tplc="2A88204C">
      <w:start w:val="1"/>
      <w:numFmt w:val="bullet"/>
      <w:lvlText w:val="-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C9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4C5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E66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86A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B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D1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AAF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1A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703735"/>
    <w:multiLevelType w:val="hybridMultilevel"/>
    <w:tmpl w:val="30D61266"/>
    <w:lvl w:ilvl="0" w:tplc="2EC48ED0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46E36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AAE7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AA78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DA974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4D92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48AE4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C8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6CCD7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E1E71"/>
    <w:multiLevelType w:val="multilevel"/>
    <w:tmpl w:val="F44456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24" w15:restartNumberingAfterBreak="0">
    <w:nsid w:val="7A600FCD"/>
    <w:multiLevelType w:val="hybridMultilevel"/>
    <w:tmpl w:val="980EF278"/>
    <w:lvl w:ilvl="0" w:tplc="46B891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17"/>
  </w:num>
  <w:num w:numId="7">
    <w:abstractNumId w:val="21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3"/>
  </w:num>
  <w:num w:numId="14">
    <w:abstractNumId w:val="20"/>
  </w:num>
  <w:num w:numId="15">
    <w:abstractNumId w:val="6"/>
  </w:num>
  <w:num w:numId="16">
    <w:abstractNumId w:val="19"/>
  </w:num>
  <w:num w:numId="17">
    <w:abstractNumId w:val="13"/>
  </w:num>
  <w:num w:numId="18">
    <w:abstractNumId w:val="18"/>
  </w:num>
  <w:num w:numId="19">
    <w:abstractNumId w:val="24"/>
  </w:num>
  <w:num w:numId="20">
    <w:abstractNumId w:val="23"/>
  </w:num>
  <w:num w:numId="21">
    <w:abstractNumId w:val="0"/>
  </w:num>
  <w:num w:numId="22">
    <w:abstractNumId w:val="10"/>
  </w:num>
  <w:num w:numId="23">
    <w:abstractNumId w:val="8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2"/>
    <w:rsid w:val="000002CC"/>
    <w:rsid w:val="00004774"/>
    <w:rsid w:val="00006259"/>
    <w:rsid w:val="00006E8A"/>
    <w:rsid w:val="00013E1A"/>
    <w:rsid w:val="00015C05"/>
    <w:rsid w:val="000173FA"/>
    <w:rsid w:val="00022EF5"/>
    <w:rsid w:val="00031738"/>
    <w:rsid w:val="00040E9B"/>
    <w:rsid w:val="00041D45"/>
    <w:rsid w:val="000438FD"/>
    <w:rsid w:val="00055D53"/>
    <w:rsid w:val="00063A05"/>
    <w:rsid w:val="000648E4"/>
    <w:rsid w:val="00072119"/>
    <w:rsid w:val="00072738"/>
    <w:rsid w:val="00073A5F"/>
    <w:rsid w:val="000766E1"/>
    <w:rsid w:val="000824F9"/>
    <w:rsid w:val="00082B5C"/>
    <w:rsid w:val="00082D35"/>
    <w:rsid w:val="00084914"/>
    <w:rsid w:val="00086FB8"/>
    <w:rsid w:val="00092191"/>
    <w:rsid w:val="000963D3"/>
    <w:rsid w:val="00097772"/>
    <w:rsid w:val="000A12F0"/>
    <w:rsid w:val="000A5E40"/>
    <w:rsid w:val="000A65B6"/>
    <w:rsid w:val="000D19DF"/>
    <w:rsid w:val="000D3DD3"/>
    <w:rsid w:val="000D5EC6"/>
    <w:rsid w:val="000E057F"/>
    <w:rsid w:val="000E790B"/>
    <w:rsid w:val="000F37D0"/>
    <w:rsid w:val="000F4C37"/>
    <w:rsid w:val="000F5EE3"/>
    <w:rsid w:val="001003A9"/>
    <w:rsid w:val="00100CED"/>
    <w:rsid w:val="00114C59"/>
    <w:rsid w:val="001214A2"/>
    <w:rsid w:val="00122FFC"/>
    <w:rsid w:val="00126EBD"/>
    <w:rsid w:val="00130E5C"/>
    <w:rsid w:val="0013340B"/>
    <w:rsid w:val="00133B4C"/>
    <w:rsid w:val="00135C43"/>
    <w:rsid w:val="001379F4"/>
    <w:rsid w:val="00137E89"/>
    <w:rsid w:val="0014006F"/>
    <w:rsid w:val="001406AD"/>
    <w:rsid w:val="001412F0"/>
    <w:rsid w:val="00141C18"/>
    <w:rsid w:val="0014618C"/>
    <w:rsid w:val="001545C7"/>
    <w:rsid w:val="00154E1F"/>
    <w:rsid w:val="001636C8"/>
    <w:rsid w:val="001678AD"/>
    <w:rsid w:val="001715B7"/>
    <w:rsid w:val="001773B1"/>
    <w:rsid w:val="00180341"/>
    <w:rsid w:val="00186A18"/>
    <w:rsid w:val="0018781B"/>
    <w:rsid w:val="00187DE2"/>
    <w:rsid w:val="001924BF"/>
    <w:rsid w:val="00197906"/>
    <w:rsid w:val="001A16F0"/>
    <w:rsid w:val="001A2853"/>
    <w:rsid w:val="001A7D61"/>
    <w:rsid w:val="001C04D5"/>
    <w:rsid w:val="001C2A4C"/>
    <w:rsid w:val="001C7344"/>
    <w:rsid w:val="001D4344"/>
    <w:rsid w:val="001E2C3B"/>
    <w:rsid w:val="001E55BA"/>
    <w:rsid w:val="001E6E2C"/>
    <w:rsid w:val="001E7254"/>
    <w:rsid w:val="001F68DF"/>
    <w:rsid w:val="001F76EE"/>
    <w:rsid w:val="00202105"/>
    <w:rsid w:val="002257DF"/>
    <w:rsid w:val="002357DD"/>
    <w:rsid w:val="00237AA2"/>
    <w:rsid w:val="00242543"/>
    <w:rsid w:val="00252321"/>
    <w:rsid w:val="00256185"/>
    <w:rsid w:val="002665B0"/>
    <w:rsid w:val="00271553"/>
    <w:rsid w:val="00271561"/>
    <w:rsid w:val="00273D86"/>
    <w:rsid w:val="00274901"/>
    <w:rsid w:val="002815EA"/>
    <w:rsid w:val="00282486"/>
    <w:rsid w:val="00284BE4"/>
    <w:rsid w:val="00291CF9"/>
    <w:rsid w:val="002A506B"/>
    <w:rsid w:val="002A765D"/>
    <w:rsid w:val="002B4BAA"/>
    <w:rsid w:val="002C0EB2"/>
    <w:rsid w:val="002C44B3"/>
    <w:rsid w:val="002C6B63"/>
    <w:rsid w:val="002D7652"/>
    <w:rsid w:val="002E4486"/>
    <w:rsid w:val="002E5709"/>
    <w:rsid w:val="002E6D78"/>
    <w:rsid w:val="002E72CB"/>
    <w:rsid w:val="002F5466"/>
    <w:rsid w:val="00300C92"/>
    <w:rsid w:val="003020B1"/>
    <w:rsid w:val="00303493"/>
    <w:rsid w:val="0030436E"/>
    <w:rsid w:val="00313049"/>
    <w:rsid w:val="0031382A"/>
    <w:rsid w:val="003153C2"/>
    <w:rsid w:val="00321C5F"/>
    <w:rsid w:val="00322547"/>
    <w:rsid w:val="00322B03"/>
    <w:rsid w:val="003236BE"/>
    <w:rsid w:val="00324309"/>
    <w:rsid w:val="0033207A"/>
    <w:rsid w:val="00332BDA"/>
    <w:rsid w:val="00334AC0"/>
    <w:rsid w:val="00341A82"/>
    <w:rsid w:val="003448F5"/>
    <w:rsid w:val="00355779"/>
    <w:rsid w:val="00360B84"/>
    <w:rsid w:val="00361C78"/>
    <w:rsid w:val="00363CF9"/>
    <w:rsid w:val="0038716D"/>
    <w:rsid w:val="003955D9"/>
    <w:rsid w:val="003B1B28"/>
    <w:rsid w:val="003B3651"/>
    <w:rsid w:val="003B489B"/>
    <w:rsid w:val="003D1F86"/>
    <w:rsid w:val="003D3676"/>
    <w:rsid w:val="003F0584"/>
    <w:rsid w:val="003F1158"/>
    <w:rsid w:val="003F2C97"/>
    <w:rsid w:val="003F60F6"/>
    <w:rsid w:val="003F63FB"/>
    <w:rsid w:val="003F665D"/>
    <w:rsid w:val="0040148B"/>
    <w:rsid w:val="004058D8"/>
    <w:rsid w:val="00410EC1"/>
    <w:rsid w:val="00415E3F"/>
    <w:rsid w:val="00417228"/>
    <w:rsid w:val="004216C3"/>
    <w:rsid w:val="00431F60"/>
    <w:rsid w:val="00435F90"/>
    <w:rsid w:val="00452221"/>
    <w:rsid w:val="00453D71"/>
    <w:rsid w:val="00457ADA"/>
    <w:rsid w:val="004725A8"/>
    <w:rsid w:val="00472E35"/>
    <w:rsid w:val="00475F9A"/>
    <w:rsid w:val="004802A4"/>
    <w:rsid w:val="00483F79"/>
    <w:rsid w:val="00484D3E"/>
    <w:rsid w:val="00485A50"/>
    <w:rsid w:val="00487786"/>
    <w:rsid w:val="00487AE6"/>
    <w:rsid w:val="00492552"/>
    <w:rsid w:val="00493750"/>
    <w:rsid w:val="004A7678"/>
    <w:rsid w:val="004D6E74"/>
    <w:rsid w:val="004E3BEF"/>
    <w:rsid w:val="004E7F3D"/>
    <w:rsid w:val="004F44E7"/>
    <w:rsid w:val="005017C5"/>
    <w:rsid w:val="0051598F"/>
    <w:rsid w:val="0052166A"/>
    <w:rsid w:val="00521D2E"/>
    <w:rsid w:val="005335D4"/>
    <w:rsid w:val="0053405B"/>
    <w:rsid w:val="00534505"/>
    <w:rsid w:val="0054137D"/>
    <w:rsid w:val="005431BD"/>
    <w:rsid w:val="00571172"/>
    <w:rsid w:val="00572E00"/>
    <w:rsid w:val="00574964"/>
    <w:rsid w:val="0058626D"/>
    <w:rsid w:val="00594E3D"/>
    <w:rsid w:val="005A0145"/>
    <w:rsid w:val="005A4971"/>
    <w:rsid w:val="005A6A01"/>
    <w:rsid w:val="005B3F74"/>
    <w:rsid w:val="005B3FD4"/>
    <w:rsid w:val="005B6033"/>
    <w:rsid w:val="005C10C9"/>
    <w:rsid w:val="005C4D65"/>
    <w:rsid w:val="005D665F"/>
    <w:rsid w:val="005E3309"/>
    <w:rsid w:val="005E50E7"/>
    <w:rsid w:val="00603FB1"/>
    <w:rsid w:val="006144CD"/>
    <w:rsid w:val="00617738"/>
    <w:rsid w:val="00620C64"/>
    <w:rsid w:val="00621D8D"/>
    <w:rsid w:val="00622031"/>
    <w:rsid w:val="00630623"/>
    <w:rsid w:val="0063070D"/>
    <w:rsid w:val="00631779"/>
    <w:rsid w:val="0063215B"/>
    <w:rsid w:val="00634767"/>
    <w:rsid w:val="0064332D"/>
    <w:rsid w:val="006440B8"/>
    <w:rsid w:val="00650DFE"/>
    <w:rsid w:val="00655E60"/>
    <w:rsid w:val="006570BC"/>
    <w:rsid w:val="00660EF8"/>
    <w:rsid w:val="006725EC"/>
    <w:rsid w:val="00680B82"/>
    <w:rsid w:val="006846B3"/>
    <w:rsid w:val="006B6BB9"/>
    <w:rsid w:val="006C1FE8"/>
    <w:rsid w:val="006D08B5"/>
    <w:rsid w:val="006D3B4C"/>
    <w:rsid w:val="006E2D31"/>
    <w:rsid w:val="006E796F"/>
    <w:rsid w:val="006F050C"/>
    <w:rsid w:val="006F2EA5"/>
    <w:rsid w:val="00703392"/>
    <w:rsid w:val="00716BE3"/>
    <w:rsid w:val="00720EA3"/>
    <w:rsid w:val="00730541"/>
    <w:rsid w:val="0074276B"/>
    <w:rsid w:val="00747C1A"/>
    <w:rsid w:val="00754D2A"/>
    <w:rsid w:val="00756E61"/>
    <w:rsid w:val="00757660"/>
    <w:rsid w:val="0078316A"/>
    <w:rsid w:val="00787515"/>
    <w:rsid w:val="00793AF0"/>
    <w:rsid w:val="0079534E"/>
    <w:rsid w:val="00797501"/>
    <w:rsid w:val="007A5B3E"/>
    <w:rsid w:val="007B315D"/>
    <w:rsid w:val="007C7B50"/>
    <w:rsid w:val="007D12BC"/>
    <w:rsid w:val="007D4B00"/>
    <w:rsid w:val="007D7EAE"/>
    <w:rsid w:val="007E326E"/>
    <w:rsid w:val="007F3EE0"/>
    <w:rsid w:val="00803528"/>
    <w:rsid w:val="00810725"/>
    <w:rsid w:val="0081661B"/>
    <w:rsid w:val="00816682"/>
    <w:rsid w:val="00816EFE"/>
    <w:rsid w:val="0082030E"/>
    <w:rsid w:val="00826F76"/>
    <w:rsid w:val="00830EBD"/>
    <w:rsid w:val="00831D7E"/>
    <w:rsid w:val="00832483"/>
    <w:rsid w:val="0083717B"/>
    <w:rsid w:val="00837A00"/>
    <w:rsid w:val="008438B7"/>
    <w:rsid w:val="00844B87"/>
    <w:rsid w:val="008700D5"/>
    <w:rsid w:val="00874BB6"/>
    <w:rsid w:val="00876986"/>
    <w:rsid w:val="00877AE6"/>
    <w:rsid w:val="008826BD"/>
    <w:rsid w:val="008877A5"/>
    <w:rsid w:val="00894CE3"/>
    <w:rsid w:val="008A1F8F"/>
    <w:rsid w:val="008A55D3"/>
    <w:rsid w:val="008C58AA"/>
    <w:rsid w:val="008C6056"/>
    <w:rsid w:val="008C7F34"/>
    <w:rsid w:val="008E0290"/>
    <w:rsid w:val="008E349D"/>
    <w:rsid w:val="008E463C"/>
    <w:rsid w:val="008E47FC"/>
    <w:rsid w:val="008F10DA"/>
    <w:rsid w:val="008F5FEF"/>
    <w:rsid w:val="008F63BC"/>
    <w:rsid w:val="00907B19"/>
    <w:rsid w:val="00915B5E"/>
    <w:rsid w:val="0092284F"/>
    <w:rsid w:val="00925D5C"/>
    <w:rsid w:val="00927511"/>
    <w:rsid w:val="009404D8"/>
    <w:rsid w:val="00947DDF"/>
    <w:rsid w:val="00953C52"/>
    <w:rsid w:val="00953C96"/>
    <w:rsid w:val="00972716"/>
    <w:rsid w:val="00975832"/>
    <w:rsid w:val="00984BC6"/>
    <w:rsid w:val="00987D11"/>
    <w:rsid w:val="00994977"/>
    <w:rsid w:val="009B1C8B"/>
    <w:rsid w:val="009B50D7"/>
    <w:rsid w:val="009B52E4"/>
    <w:rsid w:val="009B7058"/>
    <w:rsid w:val="009C2811"/>
    <w:rsid w:val="009C3126"/>
    <w:rsid w:val="009C44CC"/>
    <w:rsid w:val="009D3500"/>
    <w:rsid w:val="009D7110"/>
    <w:rsid w:val="009E6369"/>
    <w:rsid w:val="009F651B"/>
    <w:rsid w:val="00A0194C"/>
    <w:rsid w:val="00A10625"/>
    <w:rsid w:val="00A1136B"/>
    <w:rsid w:val="00A13B5A"/>
    <w:rsid w:val="00A13E28"/>
    <w:rsid w:val="00A21A24"/>
    <w:rsid w:val="00A27562"/>
    <w:rsid w:val="00A27BEC"/>
    <w:rsid w:val="00A33E7C"/>
    <w:rsid w:val="00A343AC"/>
    <w:rsid w:val="00A41BDD"/>
    <w:rsid w:val="00A4458B"/>
    <w:rsid w:val="00A6200B"/>
    <w:rsid w:val="00A653F0"/>
    <w:rsid w:val="00A72348"/>
    <w:rsid w:val="00A7639B"/>
    <w:rsid w:val="00A87DD8"/>
    <w:rsid w:val="00A93A95"/>
    <w:rsid w:val="00A970C2"/>
    <w:rsid w:val="00AA0A6D"/>
    <w:rsid w:val="00AB1D48"/>
    <w:rsid w:val="00AB20B6"/>
    <w:rsid w:val="00AB51B8"/>
    <w:rsid w:val="00AB6E23"/>
    <w:rsid w:val="00AC00EA"/>
    <w:rsid w:val="00AC0803"/>
    <w:rsid w:val="00AC1F24"/>
    <w:rsid w:val="00AC3291"/>
    <w:rsid w:val="00AC6B9B"/>
    <w:rsid w:val="00AD0D96"/>
    <w:rsid w:val="00AD401A"/>
    <w:rsid w:val="00AD4DCA"/>
    <w:rsid w:val="00AD61B6"/>
    <w:rsid w:val="00B04698"/>
    <w:rsid w:val="00B05D3A"/>
    <w:rsid w:val="00B0748B"/>
    <w:rsid w:val="00B15F1A"/>
    <w:rsid w:val="00B219F4"/>
    <w:rsid w:val="00B3697D"/>
    <w:rsid w:val="00B372A5"/>
    <w:rsid w:val="00B4069D"/>
    <w:rsid w:val="00B532BB"/>
    <w:rsid w:val="00B67D04"/>
    <w:rsid w:val="00B872E2"/>
    <w:rsid w:val="00B90933"/>
    <w:rsid w:val="00B915F0"/>
    <w:rsid w:val="00BA5DFD"/>
    <w:rsid w:val="00BB29DB"/>
    <w:rsid w:val="00BD2C39"/>
    <w:rsid w:val="00BD2EC2"/>
    <w:rsid w:val="00BD3186"/>
    <w:rsid w:val="00BD4912"/>
    <w:rsid w:val="00BD4F79"/>
    <w:rsid w:val="00BD533E"/>
    <w:rsid w:val="00BD6389"/>
    <w:rsid w:val="00BE0F3E"/>
    <w:rsid w:val="00BE252A"/>
    <w:rsid w:val="00BE3B13"/>
    <w:rsid w:val="00BF2909"/>
    <w:rsid w:val="00C11CCE"/>
    <w:rsid w:val="00C125A4"/>
    <w:rsid w:val="00C13EB1"/>
    <w:rsid w:val="00C21FBF"/>
    <w:rsid w:val="00C2727F"/>
    <w:rsid w:val="00C326D1"/>
    <w:rsid w:val="00C35572"/>
    <w:rsid w:val="00C3686B"/>
    <w:rsid w:val="00C36E7C"/>
    <w:rsid w:val="00C372AC"/>
    <w:rsid w:val="00C379F2"/>
    <w:rsid w:val="00C42919"/>
    <w:rsid w:val="00C4452C"/>
    <w:rsid w:val="00C47B46"/>
    <w:rsid w:val="00C50E23"/>
    <w:rsid w:val="00C534EE"/>
    <w:rsid w:val="00C605A6"/>
    <w:rsid w:val="00C607DA"/>
    <w:rsid w:val="00C6313F"/>
    <w:rsid w:val="00C63C46"/>
    <w:rsid w:val="00C67349"/>
    <w:rsid w:val="00C673EB"/>
    <w:rsid w:val="00C87621"/>
    <w:rsid w:val="00C90DB8"/>
    <w:rsid w:val="00C92FA2"/>
    <w:rsid w:val="00C95F0F"/>
    <w:rsid w:val="00C96275"/>
    <w:rsid w:val="00CA1EF4"/>
    <w:rsid w:val="00CA7973"/>
    <w:rsid w:val="00CB0255"/>
    <w:rsid w:val="00CB51E1"/>
    <w:rsid w:val="00CC3EEE"/>
    <w:rsid w:val="00CD09D8"/>
    <w:rsid w:val="00CD28DB"/>
    <w:rsid w:val="00CD3599"/>
    <w:rsid w:val="00CD47BD"/>
    <w:rsid w:val="00CE49B2"/>
    <w:rsid w:val="00CE71D3"/>
    <w:rsid w:val="00CF5E08"/>
    <w:rsid w:val="00CF5F36"/>
    <w:rsid w:val="00CF6021"/>
    <w:rsid w:val="00D00906"/>
    <w:rsid w:val="00D01C8F"/>
    <w:rsid w:val="00D06BBC"/>
    <w:rsid w:val="00D1501D"/>
    <w:rsid w:val="00D1710B"/>
    <w:rsid w:val="00D201B8"/>
    <w:rsid w:val="00D22554"/>
    <w:rsid w:val="00D27A18"/>
    <w:rsid w:val="00D309DC"/>
    <w:rsid w:val="00D3612F"/>
    <w:rsid w:val="00D36552"/>
    <w:rsid w:val="00D36FC5"/>
    <w:rsid w:val="00D40456"/>
    <w:rsid w:val="00D44659"/>
    <w:rsid w:val="00D5316A"/>
    <w:rsid w:val="00D537F8"/>
    <w:rsid w:val="00D62D33"/>
    <w:rsid w:val="00D632C0"/>
    <w:rsid w:val="00D66573"/>
    <w:rsid w:val="00D879FA"/>
    <w:rsid w:val="00D90BC3"/>
    <w:rsid w:val="00DA5CDD"/>
    <w:rsid w:val="00DC06E7"/>
    <w:rsid w:val="00DC1180"/>
    <w:rsid w:val="00DC4F20"/>
    <w:rsid w:val="00DD2430"/>
    <w:rsid w:val="00DE1366"/>
    <w:rsid w:val="00DE276F"/>
    <w:rsid w:val="00DE2C7E"/>
    <w:rsid w:val="00DF5B4A"/>
    <w:rsid w:val="00DF6A0A"/>
    <w:rsid w:val="00E06CB8"/>
    <w:rsid w:val="00E10B44"/>
    <w:rsid w:val="00E134E0"/>
    <w:rsid w:val="00E1777C"/>
    <w:rsid w:val="00E247BD"/>
    <w:rsid w:val="00E2536D"/>
    <w:rsid w:val="00E25C23"/>
    <w:rsid w:val="00E26F54"/>
    <w:rsid w:val="00E34EE6"/>
    <w:rsid w:val="00E51A12"/>
    <w:rsid w:val="00E579C3"/>
    <w:rsid w:val="00E609A1"/>
    <w:rsid w:val="00E62B43"/>
    <w:rsid w:val="00E639A9"/>
    <w:rsid w:val="00E64F9E"/>
    <w:rsid w:val="00E70722"/>
    <w:rsid w:val="00E77F18"/>
    <w:rsid w:val="00E848BF"/>
    <w:rsid w:val="00E851F8"/>
    <w:rsid w:val="00E857F2"/>
    <w:rsid w:val="00E8589D"/>
    <w:rsid w:val="00E9106A"/>
    <w:rsid w:val="00E95CF5"/>
    <w:rsid w:val="00E96CD2"/>
    <w:rsid w:val="00EC177D"/>
    <w:rsid w:val="00ED1D1C"/>
    <w:rsid w:val="00ED244D"/>
    <w:rsid w:val="00EE20C9"/>
    <w:rsid w:val="00EE33E6"/>
    <w:rsid w:val="00EF6ECE"/>
    <w:rsid w:val="00F117C3"/>
    <w:rsid w:val="00F17B79"/>
    <w:rsid w:val="00F20633"/>
    <w:rsid w:val="00F25E18"/>
    <w:rsid w:val="00F26689"/>
    <w:rsid w:val="00F318FB"/>
    <w:rsid w:val="00F51197"/>
    <w:rsid w:val="00F52D15"/>
    <w:rsid w:val="00F546A9"/>
    <w:rsid w:val="00F60399"/>
    <w:rsid w:val="00F60C68"/>
    <w:rsid w:val="00F61E9E"/>
    <w:rsid w:val="00F61FB7"/>
    <w:rsid w:val="00F64000"/>
    <w:rsid w:val="00F739AE"/>
    <w:rsid w:val="00F74FF0"/>
    <w:rsid w:val="00F80B4E"/>
    <w:rsid w:val="00F86DA2"/>
    <w:rsid w:val="00F879E2"/>
    <w:rsid w:val="00FA3F15"/>
    <w:rsid w:val="00FB3412"/>
    <w:rsid w:val="00FB7853"/>
    <w:rsid w:val="00FC17D6"/>
    <w:rsid w:val="00FC77DB"/>
    <w:rsid w:val="00FD123B"/>
    <w:rsid w:val="00FD4999"/>
    <w:rsid w:val="00FD7C0E"/>
    <w:rsid w:val="00FE0E09"/>
    <w:rsid w:val="00FE5222"/>
    <w:rsid w:val="00FF0710"/>
    <w:rsid w:val="00FF4F53"/>
    <w:rsid w:val="00FF594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0B21"/>
  <w15:docId w15:val="{06B26F89-EE87-470E-BA2A-D022030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0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141C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Placek</dc:creator>
  <cp:keywords/>
  <dc:description/>
  <cp:lastModifiedBy>rop ug</cp:lastModifiedBy>
  <cp:revision>2</cp:revision>
  <cp:lastPrinted>2021-03-02T22:43:00Z</cp:lastPrinted>
  <dcterms:created xsi:type="dcterms:W3CDTF">2021-03-15T10:06:00Z</dcterms:created>
  <dcterms:modified xsi:type="dcterms:W3CDTF">2021-03-15T10:06:00Z</dcterms:modified>
</cp:coreProperties>
</file>