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D2E" w:rsidRDefault="00650D2E" w:rsidP="00650D2E">
      <w:pPr>
        <w:pStyle w:val="Nagwek30"/>
        <w:shd w:val="clear" w:color="auto" w:fill="auto"/>
        <w:spacing w:after="0" w:line="220" w:lineRule="exact"/>
      </w:pPr>
      <w:bookmarkStart w:id="0" w:name="bookmark0"/>
      <w:r>
        <w:rPr>
          <w:rStyle w:val="Nagwek3PogrubienieBezkursywyOdstpy0pt"/>
        </w:rPr>
        <w:t xml:space="preserve">Linia regularna </w:t>
      </w:r>
      <w:r>
        <w:t>Wałbrzych</w:t>
      </w:r>
      <w:r>
        <w:rPr>
          <w:rStyle w:val="Nagwek3PogrubienieBezkursywyOdstpy0pt"/>
        </w:rPr>
        <w:t xml:space="preserve"> - </w:t>
      </w:r>
      <w:r>
        <w:t>Struga-Stare Bogaczowice</w:t>
      </w:r>
      <w:r>
        <w:rPr>
          <w:rStyle w:val="Nagwek3PogrubienieBezkursywyOdstpy0pt"/>
        </w:rPr>
        <w:t xml:space="preserve"> - </w:t>
      </w:r>
      <w:r>
        <w:t>Świebodzice</w:t>
      </w:r>
      <w:bookmarkEnd w:id="0"/>
    </w:p>
    <w:p w:rsidR="00633138" w:rsidRDefault="00633138"/>
    <w:p w:rsidR="00650D2E" w:rsidRDefault="00650D2E">
      <w:r>
        <w:t>TAM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6"/>
        <w:gridCol w:w="508"/>
        <w:gridCol w:w="1148"/>
        <w:gridCol w:w="605"/>
        <w:gridCol w:w="4252"/>
        <w:gridCol w:w="1192"/>
        <w:gridCol w:w="662"/>
        <w:gridCol w:w="684"/>
      </w:tblGrid>
      <w:tr w:rsidR="00650D2E" w:rsidTr="00650D2E">
        <w:trPr>
          <w:trHeight w:hRule="exact" w:val="46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jc w:val="right"/>
            </w:pPr>
            <w:r>
              <w:rPr>
                <w:rStyle w:val="Teksttreci2TimesNewRoman95ptBezpogrubienia"/>
                <w:rFonts w:eastAsia="Arial"/>
              </w:rPr>
              <w:t>L.p.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jc w:val="right"/>
            </w:pPr>
            <w:r>
              <w:rPr>
                <w:rStyle w:val="Teksttreci2TimesNewRoman95ptBezpogrubienia"/>
                <w:rFonts w:eastAsia="Arial"/>
              </w:rPr>
              <w:t>Km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220" w:lineRule="exact"/>
              <w:jc w:val="both"/>
            </w:pPr>
            <w:proofErr w:type="spellStart"/>
            <w:r>
              <w:rPr>
                <w:rStyle w:val="Teksttreci2TimesNewRoman95ptBezpogrubienia"/>
                <w:rFonts w:eastAsia="Arial"/>
              </w:rPr>
              <w:t>Odl</w:t>
            </w:r>
            <w:proofErr w:type="spellEnd"/>
            <w:r>
              <w:rPr>
                <w:rStyle w:val="Teksttreci2TimesNewRoman95ptBezpogrubienia"/>
                <w:rFonts w:eastAsia="Arial"/>
              </w:rPr>
              <w:t>. między przystankami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ind w:left="220"/>
            </w:pPr>
            <w:proofErr w:type="spellStart"/>
            <w:r>
              <w:rPr>
                <w:rStyle w:val="Teksttreci2TimesNewRoman95ptBezpogrubienia"/>
                <w:rFonts w:eastAsia="Arial"/>
              </w:rPr>
              <w:t>Vt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jc w:val="center"/>
            </w:pPr>
            <w:r>
              <w:rPr>
                <w:rStyle w:val="Teksttreci2TimesNewRoman95ptBezpogrubienia"/>
                <w:rFonts w:eastAsia="Arial"/>
              </w:rPr>
              <w:t>Dworce i przystanki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after="60" w:line="190" w:lineRule="exact"/>
              <w:jc w:val="center"/>
            </w:pPr>
            <w:r>
              <w:rPr>
                <w:rStyle w:val="Teksttreci2TimesNewRoman95ptBezpogrubienia"/>
                <w:rFonts w:eastAsia="Arial"/>
              </w:rPr>
              <w:t>Nr</w:t>
            </w:r>
          </w:p>
          <w:p w:rsidR="00650D2E" w:rsidRDefault="00650D2E" w:rsidP="00650D2E">
            <w:pPr>
              <w:pStyle w:val="Teksttreci20"/>
              <w:shd w:val="clear" w:color="auto" w:fill="auto"/>
              <w:spacing w:before="60" w:line="190" w:lineRule="exact"/>
              <w:ind w:left="200"/>
            </w:pPr>
            <w:r>
              <w:rPr>
                <w:rStyle w:val="Teksttreci2TimesNewRoman95ptBezpogrubienia"/>
                <w:rFonts w:eastAsia="Arial"/>
              </w:rPr>
              <w:t>przystanku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ind w:right="240"/>
              <w:jc w:val="right"/>
            </w:pPr>
            <w:r>
              <w:rPr>
                <w:rStyle w:val="Teksttreci2TimesNewRoman95ptBezpogrubienia"/>
                <w:rFonts w:eastAsia="Arial"/>
              </w:rPr>
              <w:t>D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jc w:val="center"/>
            </w:pPr>
            <w:r>
              <w:rPr>
                <w:rStyle w:val="Teksttreci2TimesNewRoman95ptBezpogrubienia"/>
                <w:rFonts w:eastAsia="Arial"/>
              </w:rPr>
              <w:t>D</w:t>
            </w:r>
          </w:p>
        </w:tc>
      </w:tr>
      <w:tr w:rsidR="00650D2E" w:rsidTr="00650D2E">
        <w:trPr>
          <w:trHeight w:hRule="exact" w:val="23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jc w:val="right"/>
            </w:pPr>
            <w:r>
              <w:rPr>
                <w:rStyle w:val="Teksttreci2TimesNewRoman95ptBezpogrubienia"/>
                <w:rFonts w:eastAsia="Arial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jc w:val="right"/>
            </w:pPr>
            <w: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jc w:val="right"/>
            </w:pPr>
            <w:r>
              <w:rPr>
                <w:rStyle w:val="Teksttreci2TimesNewRoman95ptBezpogrubienia"/>
                <w:rFonts w:eastAsia="Arial"/>
              </w:rPr>
              <w:t>0 km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D2E" w:rsidRDefault="00650D2E" w:rsidP="00650D2E">
            <w:pPr>
              <w:rPr>
                <w:sz w:val="10"/>
                <w:szCs w:val="1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</w:pPr>
            <w:r>
              <w:rPr>
                <w:rStyle w:val="Teksttreci2TimesNewRoman95ptBezpogrubienia"/>
                <w:rFonts w:eastAsia="Arial"/>
              </w:rPr>
              <w:t xml:space="preserve">Wałbrzych </w:t>
            </w:r>
            <w:proofErr w:type="spellStart"/>
            <w:r>
              <w:rPr>
                <w:rStyle w:val="Teksttreci2TimesNewRoman95ptBezpogrubienia"/>
                <w:rFonts w:eastAsia="Arial"/>
              </w:rPr>
              <w:t>uL</w:t>
            </w:r>
            <w:proofErr w:type="spellEnd"/>
            <w:r>
              <w:rPr>
                <w:rStyle w:val="Teksttreci2TimesNewRoman95ptBezpogrubienia"/>
                <w:rFonts w:eastAsia="Arial"/>
              </w:rPr>
              <w:t xml:space="preserve"> Sikorskiego (Teatr)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jc w:val="center"/>
            </w:pPr>
            <w:r>
              <w:rPr>
                <w:rStyle w:val="Teksttreci2TimesNewRoman95ptBezpogrubienia"/>
                <w:rFonts w:eastAsia="Arial"/>
              </w:rPr>
              <w:t>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D2E" w:rsidRDefault="00650D2E" w:rsidP="00650D2E">
            <w:pPr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</w:pPr>
            <w:r>
              <w:rPr>
                <w:rStyle w:val="Teksttreci2TimesNewRoman95ptBezpogrubienia"/>
                <w:rFonts w:eastAsia="Arial"/>
              </w:rPr>
              <w:t>12:30</w:t>
            </w:r>
          </w:p>
        </w:tc>
      </w:tr>
      <w:tr w:rsidR="00650D2E" w:rsidTr="00650D2E">
        <w:trPr>
          <w:trHeight w:hRule="exact" w:val="227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jc w:val="right"/>
            </w:pPr>
            <w:r>
              <w:rPr>
                <w:rStyle w:val="Teksttreci2TimesNewRoman95ptBezpogrubienia"/>
                <w:rFonts w:eastAsia="Arial"/>
              </w:rPr>
              <w:t>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jc w:val="right"/>
            </w:pPr>
            <w:r>
              <w:rPr>
                <w:rStyle w:val="Teksttreci2TimesNewRoman95ptBezpogrubienia"/>
                <w:rFonts w:eastAsia="Arial"/>
              </w:rPr>
              <w:t>4,2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jc w:val="right"/>
            </w:pPr>
            <w:r>
              <w:rPr>
                <w:rStyle w:val="Teksttreci2TimesNewRoman95ptBezpogrubienia"/>
                <w:rFonts w:eastAsia="Arial"/>
              </w:rPr>
              <w:t>4,2 km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D2E" w:rsidRDefault="00650D2E" w:rsidP="00650D2E">
            <w:pPr>
              <w:rPr>
                <w:sz w:val="10"/>
                <w:szCs w:val="1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</w:pPr>
            <w:r>
              <w:rPr>
                <w:rStyle w:val="Teksttreci2TimesNewRoman95ptBezpogrubienia"/>
                <w:rFonts w:eastAsia="Arial"/>
              </w:rPr>
              <w:t xml:space="preserve">Szczawno Zdrój ul. </w:t>
            </w:r>
            <w:proofErr w:type="spellStart"/>
            <w:r>
              <w:rPr>
                <w:rStyle w:val="Teksttreci2TimesNewRoman95ptBezpogrubienia"/>
                <w:rFonts w:eastAsia="Arial"/>
              </w:rPr>
              <w:t>Solicka</w:t>
            </w:r>
            <w:proofErr w:type="spellEnd"/>
            <w:r>
              <w:rPr>
                <w:rStyle w:val="Teksttreci2TimesNewRoman95ptBezpogrubienia"/>
                <w:rFonts w:eastAsia="Arial"/>
              </w:rPr>
              <w:t xml:space="preserve"> 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jc w:val="center"/>
            </w:pPr>
            <w:r>
              <w:rPr>
                <w:rStyle w:val="Teksttreci2TimesNewRoman95ptBezpogrubienia"/>
                <w:rFonts w:eastAsia="Arial"/>
              </w:rPr>
              <w:t>19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D2E" w:rsidRDefault="00650D2E" w:rsidP="00650D2E">
            <w:pPr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</w:pPr>
            <w:r>
              <w:rPr>
                <w:rStyle w:val="Teksttreci2TimesNewRoman95ptBezpogrubienia"/>
                <w:rFonts w:eastAsia="Arial"/>
              </w:rPr>
              <w:t>12:40</w:t>
            </w:r>
          </w:p>
        </w:tc>
      </w:tr>
      <w:tr w:rsidR="00650D2E" w:rsidTr="00650D2E">
        <w:trPr>
          <w:trHeight w:hRule="exact" w:val="22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jc w:val="right"/>
            </w:pPr>
            <w:r>
              <w:rPr>
                <w:rStyle w:val="Teksttreci2TimesNewRoman95ptBezpogrubienia"/>
                <w:rFonts w:eastAsia="Arial"/>
              </w:rPr>
              <w:t>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jc w:val="right"/>
            </w:pPr>
            <w:r>
              <w:rPr>
                <w:rStyle w:val="Teksttreci2TimesNewRoman95ptBezpogrubienia"/>
                <w:rFonts w:eastAsia="Arial"/>
              </w:rPr>
              <w:t>5</w:t>
            </w:r>
            <w:r>
              <w:rPr>
                <w:rStyle w:val="Teksttreci2TimesNewRoman95ptBezpogrubienia"/>
                <w:rFonts w:eastAsia="Arial"/>
                <w:vertAlign w:val="subscript"/>
              </w:rPr>
              <w:t>r</w:t>
            </w:r>
            <w:r>
              <w:rPr>
                <w:rStyle w:val="Teksttreci2TimesNewRoman95ptBezpogrubienia"/>
                <w:rFonts w:eastAsia="Arial"/>
              </w:rPr>
              <w:t>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jc w:val="right"/>
            </w:pPr>
            <w:r>
              <w:rPr>
                <w:rStyle w:val="Teksttreci2TimesNewRoman95ptBezpogrubienia"/>
                <w:rFonts w:eastAsia="Arial"/>
              </w:rPr>
              <w:t>1,7 km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D2E" w:rsidRDefault="00650D2E" w:rsidP="00650D2E">
            <w:pPr>
              <w:rPr>
                <w:sz w:val="10"/>
                <w:szCs w:val="1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</w:pPr>
            <w:r>
              <w:rPr>
                <w:rStyle w:val="Teksttreci2TimesNewRoman95ptBezpogrubienia"/>
                <w:rFonts w:eastAsia="Arial"/>
              </w:rPr>
              <w:t>Szczawno Zdrój ul. Ułanów Nadwiślańskich 22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jc w:val="center"/>
            </w:pPr>
            <w:r>
              <w:rPr>
                <w:rStyle w:val="Teksttreci2TimesNewRoman95ptBezpogrubienia"/>
                <w:rFonts w:eastAsia="Arial"/>
              </w:rPr>
              <w:t>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D2E" w:rsidRDefault="00650D2E" w:rsidP="00650D2E">
            <w:pPr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</w:pPr>
            <w:r>
              <w:rPr>
                <w:rStyle w:val="Teksttreci2TimesNewRoman95ptBezpogrubienia"/>
                <w:rFonts w:eastAsia="Arial"/>
              </w:rPr>
              <w:t>12:44</w:t>
            </w:r>
          </w:p>
        </w:tc>
      </w:tr>
      <w:tr w:rsidR="00650D2E" w:rsidTr="00650D2E">
        <w:trPr>
          <w:trHeight w:hRule="exact" w:val="22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jc w:val="right"/>
            </w:pPr>
            <w:r>
              <w:rPr>
                <w:rStyle w:val="Teksttreci2TimesNewRoman95ptBezpogrubienia"/>
                <w:rFonts w:eastAsia="Arial"/>
              </w:rPr>
              <w:t>4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jc w:val="right"/>
            </w:pPr>
            <w:r>
              <w:rPr>
                <w:rStyle w:val="Teksttreci2TimesNewRoman95ptBezpogrubienia"/>
                <w:rFonts w:eastAsia="Arial"/>
              </w:rPr>
              <w:t>7,2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230" w:lineRule="exact"/>
              <w:jc w:val="right"/>
            </w:pPr>
            <w:r>
              <w:rPr>
                <w:rStyle w:val="Teksttreci2Candara115ptBezpogrubienia"/>
              </w:rPr>
              <w:t>13</w:t>
            </w:r>
            <w:r>
              <w:rPr>
                <w:rStyle w:val="Teksttreci2TimesNewRoman95ptBezpogrubienia"/>
                <w:rFonts w:eastAsia="Arial"/>
              </w:rPr>
              <w:t xml:space="preserve"> km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D2E" w:rsidRDefault="00650D2E" w:rsidP="00650D2E">
            <w:pPr>
              <w:rPr>
                <w:sz w:val="10"/>
                <w:szCs w:val="1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</w:pPr>
            <w:r>
              <w:rPr>
                <w:rStyle w:val="Teksttreci2TimesNewRoman95ptBezpogrubienia"/>
                <w:rFonts w:eastAsia="Arial"/>
              </w:rPr>
              <w:t>Struga ul. Kolejowa 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jc w:val="center"/>
            </w:pPr>
            <w:r>
              <w:rPr>
                <w:rStyle w:val="Teksttreci2TimesNewRoman95ptBezpogrubienia"/>
                <w:rFonts w:eastAsia="Arial"/>
              </w:rPr>
              <w:t>03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D2E" w:rsidRDefault="00650D2E" w:rsidP="00650D2E">
            <w:pPr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</w:pPr>
            <w:r>
              <w:rPr>
                <w:rStyle w:val="Teksttreci2TimesNewRoman95ptBezpogrubienia"/>
                <w:rFonts w:eastAsia="Arial"/>
              </w:rPr>
              <w:t>12:46</w:t>
            </w:r>
          </w:p>
        </w:tc>
      </w:tr>
      <w:tr w:rsidR="00650D2E" w:rsidTr="00650D2E">
        <w:trPr>
          <w:trHeight w:hRule="exact" w:val="227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jc w:val="right"/>
            </w:pPr>
            <w:r>
              <w:rPr>
                <w:rStyle w:val="Teksttreci2TimesNewRoman95ptBezpogrubienia"/>
                <w:rFonts w:eastAsia="Arial"/>
              </w:rPr>
              <w:t>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jc w:val="right"/>
            </w:pPr>
            <w:r>
              <w:rPr>
                <w:rStyle w:val="Teksttreci2TimesNewRoman95ptBezpogrubienia"/>
                <w:rFonts w:eastAsia="Arial"/>
              </w:rPr>
              <w:t>7,7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jc w:val="right"/>
            </w:pPr>
            <w:r>
              <w:rPr>
                <w:rStyle w:val="Teksttreci2TimesNewRoman95ptBezpogrubienia"/>
                <w:rFonts w:eastAsia="Arial"/>
              </w:rPr>
              <w:t>0,5 km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D2E" w:rsidRDefault="00650D2E" w:rsidP="00650D2E">
            <w:pPr>
              <w:rPr>
                <w:sz w:val="10"/>
                <w:szCs w:val="1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</w:pPr>
            <w:r>
              <w:rPr>
                <w:rStyle w:val="Teksttreci2TimesNewRoman95ptBezpogrubienia"/>
                <w:rFonts w:eastAsia="Arial"/>
              </w:rPr>
              <w:t>Struga ul. Główna 27 n/Z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jc w:val="center"/>
            </w:pPr>
            <w:r>
              <w:rPr>
                <w:rStyle w:val="Teksttreci2TimesNewRoman95ptBezpogrubienia"/>
                <w:rFonts w:eastAsia="Arial"/>
              </w:rPr>
              <w:t>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D2E" w:rsidRDefault="00650D2E" w:rsidP="00650D2E">
            <w:pPr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</w:pPr>
            <w:r>
              <w:rPr>
                <w:rStyle w:val="Teksttreci2TimesNewRoman95ptBezpogrubienia"/>
                <w:rFonts w:eastAsia="Arial"/>
              </w:rPr>
              <w:t>12:47</w:t>
            </w:r>
          </w:p>
        </w:tc>
      </w:tr>
      <w:tr w:rsidR="00650D2E" w:rsidTr="00650D2E">
        <w:trPr>
          <w:trHeight w:hRule="exact" w:val="23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jc w:val="right"/>
            </w:pPr>
            <w:r>
              <w:rPr>
                <w:rStyle w:val="Teksttreci2TimesNewRoman95ptBezpogrubienia"/>
                <w:rFonts w:eastAsia="Arial"/>
              </w:rPr>
              <w:t>6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jc w:val="right"/>
            </w:pPr>
            <w:r>
              <w:rPr>
                <w:rStyle w:val="Teksttreci2TimesNewRoman95ptBezpogrubienia"/>
                <w:rFonts w:eastAsia="Arial"/>
              </w:rPr>
              <w:t>8,6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jc w:val="right"/>
            </w:pPr>
            <w:r>
              <w:rPr>
                <w:rStyle w:val="Teksttreci2TimesNewRoman95ptBezpogrubienia"/>
                <w:rFonts w:eastAsia="Arial"/>
              </w:rPr>
              <w:t>0,9 km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D2E" w:rsidRDefault="00650D2E" w:rsidP="00650D2E">
            <w:pPr>
              <w:rPr>
                <w:sz w:val="10"/>
                <w:szCs w:val="1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</w:pPr>
            <w:r>
              <w:rPr>
                <w:rStyle w:val="Teksttreci2TimesNewRoman95ptBezpogrubienia"/>
                <w:rFonts w:eastAsia="Arial"/>
              </w:rPr>
              <w:t>Struga ul. Główna 50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jc w:val="center"/>
            </w:pPr>
            <w:r>
              <w:rPr>
                <w:rStyle w:val="Teksttreci2TimesNewRoman95ptBezpogrubienia"/>
                <w:rFonts w:eastAsia="Arial"/>
              </w:rPr>
              <w:t>04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D2E" w:rsidRDefault="00650D2E" w:rsidP="00650D2E">
            <w:pPr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</w:pPr>
            <w:r>
              <w:rPr>
                <w:rStyle w:val="Teksttreci2TimesNewRoman95ptBezpogrubienia"/>
                <w:rFonts w:eastAsia="Arial"/>
              </w:rPr>
              <w:t>12:49</w:t>
            </w:r>
          </w:p>
        </w:tc>
      </w:tr>
      <w:tr w:rsidR="00650D2E" w:rsidTr="00650D2E">
        <w:trPr>
          <w:trHeight w:hRule="exact" w:val="22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jc w:val="right"/>
            </w:pPr>
            <w:r>
              <w:rPr>
                <w:rStyle w:val="Teksttreci2TimesNewRoman95ptBezpogrubienia"/>
                <w:rFonts w:eastAsia="Arial"/>
              </w:rPr>
              <w:t>7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jc w:val="right"/>
            </w:pPr>
            <w:r>
              <w:rPr>
                <w:rStyle w:val="Teksttreci2TimesNewRoman95ptBezpogrubienia"/>
                <w:rFonts w:eastAsia="Arial"/>
              </w:rPr>
              <w:t>11,9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jc w:val="right"/>
            </w:pPr>
            <w:r>
              <w:rPr>
                <w:rStyle w:val="Teksttreci2TimesNewRoman95ptBezpogrubienia"/>
                <w:rFonts w:eastAsia="Arial"/>
              </w:rPr>
              <w:t>3,3 km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ind w:left="220"/>
            </w:pPr>
            <w:r>
              <w:rPr>
                <w:rStyle w:val="Teksttreci2TimesNewRoman95ptBezpogrubienia"/>
                <w:rFonts w:eastAsia="Arial"/>
              </w:rPr>
              <w:t>54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</w:pPr>
            <w:r>
              <w:rPr>
                <w:rStyle w:val="Teksttreci2TimesNewRoman95ptBezpogrubienia"/>
                <w:rFonts w:eastAsia="Arial"/>
              </w:rPr>
              <w:t xml:space="preserve">Stare Bogaczowice </w:t>
            </w:r>
            <w:proofErr w:type="spellStart"/>
            <w:r>
              <w:rPr>
                <w:rStyle w:val="Teksttreci2TimesNewRoman95ptBezpogrubienia"/>
                <w:rFonts w:eastAsia="Arial"/>
              </w:rPr>
              <w:t>skrzyź</w:t>
            </w:r>
            <w:proofErr w:type="spellEnd"/>
            <w:r>
              <w:rPr>
                <w:rStyle w:val="Teksttreci2TimesNewRoman95ptBezpogrubienia"/>
                <w:rFonts w:eastAsia="Arial"/>
              </w:rPr>
              <w:t>. DW375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jc w:val="center"/>
            </w:pPr>
            <w:r>
              <w:rPr>
                <w:rStyle w:val="Teksttreci2TimesNewRoman95ptBezpogrubienia"/>
                <w:rFonts w:eastAsia="Arial"/>
              </w:rPr>
              <w:t>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</w:pPr>
            <w:r>
              <w:rPr>
                <w:rStyle w:val="Teksttreci2TimesNewRoman95ptBezpogrubienia"/>
                <w:rFonts w:eastAsia="Arial"/>
              </w:rPr>
              <w:t>07:07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</w:pPr>
            <w:r>
              <w:rPr>
                <w:rStyle w:val="Teksttreci2TimesNewRoman95ptBezpogrubienia"/>
                <w:rFonts w:eastAsia="Arial"/>
              </w:rPr>
              <w:t>12:53</w:t>
            </w:r>
          </w:p>
        </w:tc>
      </w:tr>
      <w:tr w:rsidR="00650D2E" w:rsidTr="00650D2E">
        <w:trPr>
          <w:trHeight w:hRule="exact" w:val="23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jc w:val="right"/>
            </w:pPr>
            <w:r>
              <w:rPr>
                <w:rStyle w:val="Teksttreci2TimesNewRoman95ptBezpogrubienia"/>
                <w:rFonts w:eastAsia="Arial"/>
              </w:rPr>
              <w:t>8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jc w:val="right"/>
            </w:pPr>
            <w:r>
              <w:rPr>
                <w:rStyle w:val="Teksttreci2TimesNewRoman95ptBezpogrubienia"/>
                <w:rFonts w:eastAsia="Arial"/>
              </w:rPr>
              <w:t>12,7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jc w:val="right"/>
            </w:pPr>
            <w:r>
              <w:rPr>
                <w:rStyle w:val="Teksttreci2TimesNewRoman95ptBezpogrubienia"/>
                <w:rFonts w:eastAsia="Arial"/>
              </w:rPr>
              <w:t>0,8 km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D2E" w:rsidRDefault="00650D2E" w:rsidP="00650D2E">
            <w:pPr>
              <w:rPr>
                <w:sz w:val="10"/>
                <w:szCs w:val="1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</w:pPr>
            <w:r>
              <w:rPr>
                <w:rStyle w:val="Teksttreci2TimesNewRoman95ptBezpogrubienia"/>
                <w:rFonts w:eastAsia="Arial"/>
              </w:rPr>
              <w:t>Stare Bogaczowice ul. Główna 256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jc w:val="center"/>
            </w:pPr>
            <w:r>
              <w:rPr>
                <w:rStyle w:val="Teksttreci2TimesNewRoman95ptBezpogrubienia"/>
                <w:rFonts w:eastAsia="Arial"/>
              </w:rPr>
              <w:t>11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</w:pPr>
            <w:r>
              <w:rPr>
                <w:rStyle w:val="Teksttreci2TimesNewRoman95ptBezpogrubienia"/>
                <w:rFonts w:eastAsia="Arial"/>
              </w:rPr>
              <w:t>07:09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</w:pPr>
            <w:r>
              <w:rPr>
                <w:rStyle w:val="Teksttreci2TimesNewRoman95ptBezpogrubienia"/>
                <w:rFonts w:eastAsia="Arial"/>
              </w:rPr>
              <w:t>12:55</w:t>
            </w:r>
          </w:p>
        </w:tc>
      </w:tr>
      <w:tr w:rsidR="00650D2E" w:rsidTr="00650D2E">
        <w:trPr>
          <w:trHeight w:hRule="exact" w:val="227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jc w:val="right"/>
            </w:pPr>
            <w:r>
              <w:rPr>
                <w:rStyle w:val="Teksttreci2TimesNewRoman95ptBezpogrubienia"/>
                <w:rFonts w:eastAsia="Arial"/>
              </w:rPr>
              <w:t>9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jc w:val="right"/>
            </w:pPr>
            <w:r>
              <w:rPr>
                <w:rStyle w:val="Teksttreci2TimesNewRoman95ptBezpogrubienia"/>
                <w:rFonts w:eastAsia="Arial"/>
              </w:rPr>
              <w:t>13.8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jc w:val="right"/>
            </w:pPr>
            <w:r>
              <w:rPr>
                <w:rStyle w:val="Teksttreci2TimesNewRoman95ptBezpogrubienia"/>
                <w:rFonts w:eastAsia="Arial"/>
              </w:rPr>
              <w:t>1,1 km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D2E" w:rsidRDefault="00650D2E" w:rsidP="00650D2E">
            <w:pPr>
              <w:rPr>
                <w:sz w:val="10"/>
                <w:szCs w:val="1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</w:pPr>
            <w:proofErr w:type="spellStart"/>
            <w:r>
              <w:rPr>
                <w:rStyle w:val="Teksttreci2TimesNewRoman95ptBezpogrubienia"/>
                <w:rFonts w:eastAsia="Arial"/>
              </w:rPr>
              <w:t>Cbwaliszów</w:t>
            </w:r>
            <w:proofErr w:type="spellEnd"/>
            <w:r>
              <w:rPr>
                <w:rStyle w:val="Teksttreci2TimesNewRoman95ptBezpogrubienia"/>
                <w:rFonts w:eastAsia="Arial"/>
              </w:rPr>
              <w:t xml:space="preserve"> ul. Główna 12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jc w:val="center"/>
            </w:pPr>
            <w:r>
              <w:rPr>
                <w:rStyle w:val="Teksttreci2TimesNewRoman95ptBezpogrubienia"/>
                <w:rFonts w:eastAsia="Arial"/>
              </w:rPr>
              <w:t>09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</w:pPr>
            <w:r>
              <w:rPr>
                <w:rStyle w:val="Teksttreci2TimesNewRoman95ptBezpogrubienia"/>
                <w:rFonts w:eastAsia="Arial"/>
              </w:rPr>
              <w:t>07:11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</w:pPr>
            <w:r>
              <w:rPr>
                <w:rStyle w:val="Teksttreci2TimesNewRoman95ptBezpogrubienia"/>
                <w:rFonts w:eastAsia="Arial"/>
              </w:rPr>
              <w:t>12:57</w:t>
            </w:r>
          </w:p>
        </w:tc>
      </w:tr>
      <w:tr w:rsidR="00650D2E" w:rsidTr="00650D2E">
        <w:trPr>
          <w:trHeight w:hRule="exact" w:val="227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jc w:val="right"/>
            </w:pPr>
            <w:r>
              <w:rPr>
                <w:rStyle w:val="Teksttreci2TimesNewRoman95ptBezpogrubienia"/>
                <w:rFonts w:eastAsia="Arial"/>
              </w:rPr>
              <w:t>10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jc w:val="right"/>
            </w:pPr>
            <w:r>
              <w:rPr>
                <w:rStyle w:val="Teksttreci2TimesNewRoman95ptBezpogrubienia"/>
                <w:rFonts w:eastAsia="Arial"/>
              </w:rPr>
              <w:t>IV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jc w:val="right"/>
            </w:pPr>
            <w:r>
              <w:rPr>
                <w:rStyle w:val="Teksttreci2TimesNewRoman95ptBezpogrubienia"/>
                <w:rFonts w:eastAsia="Arial"/>
              </w:rPr>
              <w:t>0,7 km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D2E" w:rsidRDefault="00650D2E" w:rsidP="00650D2E">
            <w:pPr>
              <w:rPr>
                <w:sz w:val="10"/>
                <w:szCs w:val="1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</w:pPr>
            <w:r>
              <w:rPr>
                <w:rStyle w:val="Teksttreci2TimesNewRoman95ptBezpogrubienia"/>
                <w:rFonts w:eastAsia="Arial"/>
              </w:rPr>
              <w:t>Chwaliszów ul. Główna 43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jc w:val="center"/>
            </w:pPr>
            <w:r>
              <w:rPr>
                <w:rStyle w:val="Teksttreci2TimesNewRoman95ptBezpogrubienia"/>
                <w:rFonts w:eastAsia="Arial"/>
              </w:rPr>
              <w:t>brak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</w:pPr>
            <w:r>
              <w:rPr>
                <w:rStyle w:val="Teksttreci2TimesNewRoman95ptBezpogrubienia"/>
                <w:rFonts w:eastAsia="Arial"/>
              </w:rPr>
              <w:t>07:12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</w:pPr>
            <w:r>
              <w:rPr>
                <w:rStyle w:val="Teksttreci2TimesNewRoman95ptBezpogrubienia"/>
                <w:rFonts w:eastAsia="Arial"/>
              </w:rPr>
              <w:t>12:58</w:t>
            </w:r>
          </w:p>
        </w:tc>
      </w:tr>
      <w:tr w:rsidR="00650D2E" w:rsidTr="00650D2E">
        <w:trPr>
          <w:trHeight w:hRule="exact" w:val="227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jc w:val="right"/>
            </w:pPr>
            <w:r>
              <w:rPr>
                <w:rStyle w:val="Teksttreci2TimesNewRoman95ptBezpogrubienia"/>
                <w:rFonts w:eastAsia="Arial"/>
              </w:rPr>
              <w:t>11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jc w:val="right"/>
            </w:pPr>
            <w:r>
              <w:rPr>
                <w:rStyle w:val="Teksttreci2TimesNewRoman95ptBezpogrubienia"/>
                <w:rFonts w:eastAsia="Arial"/>
              </w:rPr>
              <w:t>14,9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jc w:val="right"/>
            </w:pPr>
            <w:r>
              <w:rPr>
                <w:rStyle w:val="Teksttreci2TimesNewRoman95ptBezpogrubienia"/>
                <w:rFonts w:eastAsia="Arial"/>
              </w:rPr>
              <w:t>0,4 km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D2E" w:rsidRDefault="00650D2E" w:rsidP="00650D2E">
            <w:pPr>
              <w:rPr>
                <w:sz w:val="10"/>
                <w:szCs w:val="1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</w:pPr>
            <w:r>
              <w:rPr>
                <w:rStyle w:val="Teksttreci2TimesNewRoman95ptBezpogrubienia"/>
                <w:rFonts w:eastAsia="Arial"/>
              </w:rPr>
              <w:t>Chwaliszów ul. Główna 44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jc w:val="center"/>
            </w:pPr>
            <w:r>
              <w:rPr>
                <w:rStyle w:val="Teksttreci2TimesNewRoman95ptBezpogrubienia"/>
                <w:rFonts w:eastAsia="Arial"/>
              </w:rPr>
              <w:t>brak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</w:pPr>
            <w:r>
              <w:rPr>
                <w:rStyle w:val="Teksttreci2TimesNewRoman95ptBezpogrubienia"/>
                <w:rFonts w:eastAsia="Arial"/>
              </w:rPr>
              <w:t>07:13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</w:pPr>
            <w:r>
              <w:rPr>
                <w:rStyle w:val="Teksttreci2TimesNewRoman95ptBezpogrubienia"/>
                <w:rFonts w:eastAsia="Arial"/>
              </w:rPr>
              <w:t>12:59</w:t>
            </w:r>
          </w:p>
        </w:tc>
      </w:tr>
      <w:tr w:rsidR="00650D2E" w:rsidTr="00650D2E">
        <w:trPr>
          <w:trHeight w:hRule="exact" w:val="23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jc w:val="right"/>
            </w:pPr>
            <w:r>
              <w:rPr>
                <w:rStyle w:val="Teksttreci2TimesNewRoman95ptBezpogrubienia"/>
                <w:rFonts w:eastAsia="Arial"/>
              </w:rPr>
              <w:t>12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jc w:val="right"/>
            </w:pPr>
            <w:r>
              <w:rPr>
                <w:rStyle w:val="Teksttreci2TimesNewRoman95ptBezpogrubienia"/>
                <w:rFonts w:eastAsia="Arial"/>
              </w:rPr>
              <w:t>18,3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jc w:val="right"/>
            </w:pPr>
            <w:r>
              <w:rPr>
                <w:rStyle w:val="Teksttreci2TimesNewRoman95ptBezpogrubienia"/>
                <w:rFonts w:eastAsia="Arial"/>
              </w:rPr>
              <w:t>3,4 km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</w:pPr>
            <w:r>
              <w:rPr>
                <w:rStyle w:val="Teksttreci2TimesNewRoman95ptBezpogrubienia"/>
                <w:rFonts w:eastAsia="Arial"/>
              </w:rPr>
              <w:t>26,6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</w:pPr>
            <w:r>
              <w:rPr>
                <w:rStyle w:val="Teksttreci2TimesNewRoman95ptBezpogrubienia"/>
                <w:rFonts w:eastAsia="Arial"/>
              </w:rPr>
              <w:t xml:space="preserve">Cieszów Dolny </w:t>
            </w:r>
            <w:proofErr w:type="spellStart"/>
            <w:r>
              <w:rPr>
                <w:rStyle w:val="Teksttreci2TimesNewRoman95ptBezpogrubienia"/>
                <w:rFonts w:eastAsia="Arial"/>
              </w:rPr>
              <w:t>uL</w:t>
            </w:r>
            <w:proofErr w:type="spellEnd"/>
            <w:r>
              <w:rPr>
                <w:rStyle w:val="Teksttreci2TimesNewRoman95ptBezpogrubienia"/>
                <w:rFonts w:eastAsia="Arial"/>
              </w:rPr>
              <w:t xml:space="preserve"> Główna 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jc w:val="center"/>
            </w:pPr>
            <w:r>
              <w:rPr>
                <w:rStyle w:val="Teksttreci2TimesNewRoman95ptBezpogrubienia"/>
                <w:rFonts w:eastAsia="Arial"/>
              </w:rPr>
              <w:t>26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</w:pPr>
            <w:r>
              <w:rPr>
                <w:rStyle w:val="Teksttreci2TimesNewRoman95ptBezpogrubienia"/>
                <w:rFonts w:eastAsia="Arial"/>
              </w:rPr>
              <w:t>07:20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</w:pPr>
            <w:r>
              <w:rPr>
                <w:rStyle w:val="Teksttreci2TimesNewRoman95ptBezpogrubienia"/>
                <w:rFonts w:eastAsia="Arial"/>
              </w:rPr>
              <w:t>13:07</w:t>
            </w:r>
          </w:p>
        </w:tc>
      </w:tr>
      <w:tr w:rsidR="00650D2E" w:rsidTr="00650D2E">
        <w:trPr>
          <w:trHeight w:hRule="exact" w:val="227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jc w:val="right"/>
            </w:pPr>
            <w:r>
              <w:rPr>
                <w:rStyle w:val="Teksttreci2TimesNewRoman95ptBezpogrubienia"/>
                <w:rFonts w:eastAsia="Arial"/>
              </w:rPr>
              <w:t>13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jc w:val="right"/>
            </w:pPr>
            <w:r>
              <w:rPr>
                <w:rStyle w:val="Teksttreci2TimesNewRoman95ptBezpogrubienia"/>
                <w:rFonts w:eastAsia="Arial"/>
              </w:rPr>
              <w:t>21,8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jc w:val="right"/>
            </w:pPr>
            <w:r>
              <w:rPr>
                <w:rStyle w:val="Teksttreci2TimesNewRoman95ptBezpogrubienia"/>
                <w:rFonts w:eastAsia="Arial"/>
              </w:rPr>
              <w:t>3,5 km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ind w:left="220"/>
            </w:pPr>
            <w:r>
              <w:rPr>
                <w:rStyle w:val="Teksttreci2TimesNewRoman95ptBezpogrubienia"/>
                <w:rFonts w:eastAsia="Arial"/>
              </w:rPr>
              <w:t>45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</w:pPr>
            <w:r>
              <w:rPr>
                <w:rStyle w:val="Teksttreci2TimesNewRoman95ptBezpogrubienia"/>
                <w:rFonts w:eastAsia="Arial"/>
              </w:rPr>
              <w:t>Świebodzice ul. Jeleniogórska (Śnieżka)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jc w:val="center"/>
            </w:pPr>
            <w:r>
              <w:rPr>
                <w:rStyle w:val="Teksttreci2TimesNewRoman95ptBezpogrubienia"/>
                <w:rFonts w:eastAsia="Arial"/>
              </w:rPr>
              <w:t>15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</w:pPr>
            <w:r>
              <w:rPr>
                <w:rStyle w:val="Teksttreci2TimesNewRoman95ptBezpogrubienia"/>
                <w:rFonts w:eastAsia="Arial"/>
              </w:rPr>
              <w:t>07:25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</w:pPr>
            <w:r>
              <w:rPr>
                <w:rStyle w:val="Teksttreci2TimesNewRoman95ptBezpogrubienia"/>
                <w:rFonts w:eastAsia="Arial"/>
              </w:rPr>
              <w:t>13:12</w:t>
            </w:r>
          </w:p>
        </w:tc>
      </w:tr>
      <w:tr w:rsidR="00650D2E" w:rsidTr="00650D2E">
        <w:trPr>
          <w:trHeight w:hRule="exact" w:val="227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jc w:val="right"/>
            </w:pPr>
            <w:r>
              <w:rPr>
                <w:rStyle w:val="Teksttreci2TimesNewRoman95ptBezpogrubienia"/>
                <w:rFonts w:eastAsia="Arial"/>
              </w:rPr>
              <w:t>14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jc w:val="right"/>
            </w:pPr>
            <w:r>
              <w:rPr>
                <w:rStyle w:val="Teksttreci2TimesNewRoman95ptBezpogrubienia"/>
                <w:rFonts w:eastAsia="Arial"/>
              </w:rPr>
              <w:t>22,2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jc w:val="right"/>
            </w:pPr>
            <w:r>
              <w:rPr>
                <w:rStyle w:val="Teksttreci2TimesNewRoman95ptBezpogrubienia"/>
                <w:rFonts w:eastAsia="Arial"/>
              </w:rPr>
              <w:t>0,4 km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D2E" w:rsidRDefault="00650D2E" w:rsidP="00650D2E">
            <w:pPr>
              <w:rPr>
                <w:sz w:val="10"/>
                <w:szCs w:val="1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</w:pPr>
            <w:r>
              <w:rPr>
                <w:rStyle w:val="Teksttreci2TimesNewRoman95ptBezpogrubienia"/>
                <w:rFonts w:eastAsia="Arial"/>
              </w:rPr>
              <w:t>Świebodzice ul. Piłsudskiego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jc w:val="center"/>
            </w:pPr>
            <w:r>
              <w:rPr>
                <w:rStyle w:val="Teksttreci2TimesNewRoman95ptBezpogrubienia"/>
                <w:rFonts w:eastAsia="Arial"/>
              </w:rPr>
              <w:t>17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</w:pPr>
            <w:r>
              <w:rPr>
                <w:rStyle w:val="Teksttreci2TimesNewRoman95ptBezpogrubienia"/>
                <w:rFonts w:eastAsia="Arial"/>
              </w:rPr>
              <w:t>07:26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</w:pPr>
            <w:r>
              <w:rPr>
                <w:rStyle w:val="Teksttreci2TimesNewRoman95ptBezpogrubienia"/>
                <w:rFonts w:eastAsia="Arial"/>
              </w:rPr>
              <w:t>13:23</w:t>
            </w:r>
          </w:p>
        </w:tc>
      </w:tr>
      <w:tr w:rsidR="00650D2E" w:rsidTr="00650D2E">
        <w:trPr>
          <w:trHeight w:hRule="exact" w:val="24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jc w:val="right"/>
            </w:pPr>
            <w:r>
              <w:rPr>
                <w:rStyle w:val="Teksttreci2TimesNewRoman95ptBezpogrubienia"/>
                <w:rFonts w:eastAsia="Arial"/>
              </w:rPr>
              <w:t>15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jc w:val="right"/>
            </w:pPr>
            <w:r>
              <w:rPr>
                <w:rStyle w:val="Teksttreci2TimesNewRoman95ptBezpogrubienia"/>
                <w:rFonts w:eastAsia="Arial"/>
              </w:rPr>
              <w:t>22,7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jc w:val="right"/>
            </w:pPr>
            <w:r>
              <w:rPr>
                <w:rStyle w:val="Teksttreci2TimesNewRoman95ptBezpogrubienia"/>
                <w:rFonts w:eastAsia="Arial"/>
              </w:rPr>
              <w:t>0,5 km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D2E" w:rsidRDefault="00650D2E" w:rsidP="00650D2E">
            <w:pPr>
              <w:rPr>
                <w:sz w:val="10"/>
                <w:szCs w:val="1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</w:pPr>
            <w:r>
              <w:rPr>
                <w:rStyle w:val="Teksttreci2TimesNewRoman95ptBezpogrubienia"/>
                <w:rFonts w:eastAsia="Arial"/>
              </w:rPr>
              <w:t>Świebodzice ul. Świdnicka-Poczta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jc w:val="center"/>
            </w:pPr>
            <w:r>
              <w:rPr>
                <w:rStyle w:val="Teksttreci2TimesNewRoman95ptBezpogrubienia"/>
                <w:rFonts w:eastAsia="Arial"/>
              </w:rPr>
              <w:t>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</w:pPr>
            <w:r>
              <w:rPr>
                <w:rStyle w:val="Teksttreci2TimesNewRoman95ptBezpogrubienia"/>
                <w:rFonts w:eastAsia="Arial"/>
              </w:rPr>
              <w:t>07:28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</w:pPr>
            <w:r>
              <w:rPr>
                <w:rStyle w:val="Teksttreci2TimesNewRoman95ptBezpogrubienia"/>
                <w:rFonts w:eastAsia="Arial"/>
              </w:rPr>
              <w:t>13:25</w:t>
            </w:r>
          </w:p>
        </w:tc>
      </w:tr>
    </w:tbl>
    <w:p w:rsidR="00650D2E" w:rsidRDefault="00650D2E"/>
    <w:p w:rsidR="00650D2E" w:rsidRDefault="00650D2E">
      <w:r>
        <w:t>Z  POWROTEM</w:t>
      </w:r>
    </w:p>
    <w:tbl>
      <w:tblPr>
        <w:tblW w:w="968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24"/>
        <w:gridCol w:w="546"/>
        <w:gridCol w:w="1206"/>
        <w:gridCol w:w="678"/>
        <w:gridCol w:w="4164"/>
        <w:gridCol w:w="1206"/>
        <w:gridCol w:w="667"/>
        <w:gridCol w:w="692"/>
      </w:tblGrid>
      <w:tr w:rsidR="00650D2E" w:rsidTr="00650D2E">
        <w:trPr>
          <w:trHeight w:hRule="exact" w:val="49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jc w:val="right"/>
            </w:pPr>
            <w:r>
              <w:rPr>
                <w:rStyle w:val="Teksttreci2TimesNewRoman95ptBezpogrubienia"/>
                <w:rFonts w:eastAsia="Arial"/>
              </w:rPr>
              <w:t>L.p.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jc w:val="right"/>
            </w:pPr>
            <w:r>
              <w:rPr>
                <w:rStyle w:val="Teksttreci2TimesNewRoman95ptBezpogrubienia"/>
                <w:rFonts w:eastAsia="Arial"/>
              </w:rPr>
              <w:t>Km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212" w:lineRule="exact"/>
              <w:jc w:val="both"/>
            </w:pPr>
            <w:proofErr w:type="spellStart"/>
            <w:r>
              <w:rPr>
                <w:rStyle w:val="Teksttreci2TimesNewRoman95ptBezpogrubienia"/>
                <w:rFonts w:eastAsia="Arial"/>
              </w:rPr>
              <w:t>Odl</w:t>
            </w:r>
            <w:proofErr w:type="spellEnd"/>
            <w:r>
              <w:rPr>
                <w:rStyle w:val="Teksttreci2TimesNewRoman95ptBezpogrubienia"/>
                <w:rFonts w:eastAsia="Arial"/>
              </w:rPr>
              <w:t>. między przystankami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ind w:left="240"/>
            </w:pPr>
            <w:proofErr w:type="spellStart"/>
            <w:r>
              <w:rPr>
                <w:rStyle w:val="Teksttreci2TimesNewRoman95ptBezpogrubienia"/>
                <w:rFonts w:eastAsia="Arial"/>
              </w:rPr>
              <w:t>Vt</w:t>
            </w:r>
            <w:proofErr w:type="spellEnd"/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jc w:val="center"/>
            </w:pPr>
            <w:r>
              <w:rPr>
                <w:rStyle w:val="Teksttreci2TimesNewRoman95ptBezpogrubienia"/>
                <w:rFonts w:eastAsia="Arial"/>
              </w:rPr>
              <w:t>Dworce i przystanki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jc w:val="center"/>
            </w:pPr>
            <w:r>
              <w:rPr>
                <w:rStyle w:val="Teksttreci2TimesNewRoman95ptBezpogrubienia"/>
                <w:rFonts w:eastAsia="Arial"/>
              </w:rPr>
              <w:t>Nr</w:t>
            </w:r>
          </w:p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ind w:left="200"/>
            </w:pPr>
            <w:r>
              <w:rPr>
                <w:rStyle w:val="Teksttreci2TimesNewRoman95ptBezpogrubienia"/>
                <w:rFonts w:eastAsia="Arial"/>
              </w:rPr>
              <w:t>przystanku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ind w:right="240"/>
              <w:jc w:val="right"/>
            </w:pPr>
            <w:r>
              <w:rPr>
                <w:rStyle w:val="Teksttreci2TimesNewRoman95ptBezpogrubienia"/>
                <w:rFonts w:eastAsia="Arial"/>
              </w:rPr>
              <w:t>D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jc w:val="center"/>
            </w:pPr>
            <w:r>
              <w:rPr>
                <w:rStyle w:val="Teksttreci2TimesNewRoman95ptBezpogrubienia"/>
                <w:rFonts w:eastAsia="Arial"/>
              </w:rPr>
              <w:t>D</w:t>
            </w:r>
          </w:p>
        </w:tc>
      </w:tr>
      <w:tr w:rsidR="00650D2E" w:rsidTr="00650D2E">
        <w:trPr>
          <w:trHeight w:hRule="exact" w:val="24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jc w:val="right"/>
            </w:pPr>
            <w:r>
              <w:rPr>
                <w:rStyle w:val="Teksttreci2TimesNewRoman95ptBezpogrubienia"/>
                <w:rFonts w:eastAsia="Arial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jc w:val="right"/>
            </w:pPr>
            <w:r>
              <w:rPr>
                <w:rStyle w:val="Teksttreci2TimesNewRoman95ptBezpogrubienia"/>
                <w:rFonts w:eastAsia="Arial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jc w:val="right"/>
            </w:pPr>
            <w:r>
              <w:rPr>
                <w:rStyle w:val="Teksttreci2TimesNewRoman95ptBezpogrubienia"/>
                <w:rFonts w:eastAsia="Arial"/>
              </w:rPr>
              <w:t>0 km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D2E" w:rsidRDefault="00650D2E" w:rsidP="00650D2E">
            <w:pPr>
              <w:rPr>
                <w:sz w:val="10"/>
                <w:szCs w:val="10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</w:pPr>
            <w:r>
              <w:rPr>
                <w:rStyle w:val="Teksttreci2TimesNewRoman95ptBezpogrubienia"/>
                <w:rFonts w:eastAsia="Arial"/>
              </w:rPr>
              <w:t>Świebodzice ul. Wolności 33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jc w:val="center"/>
            </w:pPr>
            <w:r>
              <w:rPr>
                <w:rStyle w:val="Teksttreci2TimesNewRoman95ptBezpogrubienia"/>
                <w:rFonts w:eastAsia="Arial"/>
              </w:rPr>
              <w:t>04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</w:pPr>
            <w:r>
              <w:rPr>
                <w:rStyle w:val="Teksttreci2TimesNewRoman95ptBezpogrubienia"/>
                <w:rFonts w:eastAsia="Arial"/>
              </w:rPr>
              <w:t>07:30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ind w:left="140"/>
            </w:pPr>
            <w:r>
              <w:rPr>
                <w:rStyle w:val="Teksttreci2TimesNewRoman95ptBezpogrubienia"/>
                <w:rFonts w:eastAsia="Arial"/>
              </w:rPr>
              <w:t>14:25</w:t>
            </w:r>
          </w:p>
        </w:tc>
      </w:tr>
      <w:tr w:rsidR="00650D2E" w:rsidTr="00650D2E">
        <w:trPr>
          <w:trHeight w:hRule="exact" w:val="24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jc w:val="right"/>
            </w:pPr>
            <w:r>
              <w:rPr>
                <w:rStyle w:val="Teksttreci2TimesNewRoman95ptBezpogrubienia"/>
                <w:rFonts w:eastAsia="Arial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jc w:val="right"/>
            </w:pPr>
            <w:r>
              <w:rPr>
                <w:rStyle w:val="Teksttreci2TimesNewRoman95ptBezpogrubienia"/>
                <w:rFonts w:eastAsia="Arial"/>
              </w:rPr>
              <w:t>0,8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jc w:val="right"/>
            </w:pPr>
            <w:r>
              <w:rPr>
                <w:rStyle w:val="Teksttreci2TimesNewRoman95ptBezpogrubienia"/>
                <w:rFonts w:eastAsia="Arial"/>
              </w:rPr>
              <w:t>0,8 km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D2E" w:rsidRDefault="00650D2E" w:rsidP="00650D2E">
            <w:pPr>
              <w:rPr>
                <w:sz w:val="10"/>
                <w:szCs w:val="10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</w:pPr>
            <w:r>
              <w:rPr>
                <w:rStyle w:val="Teksttreci2TimesNewRoman95ptBezpogrubienia"/>
                <w:rFonts w:eastAsia="Arial"/>
              </w:rPr>
              <w:t>Świebodzice ul. Piłsudskiego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jc w:val="center"/>
            </w:pPr>
            <w:r>
              <w:rPr>
                <w:rStyle w:val="Teksttreci2TimesNewRoman95ptBezpogrubienia"/>
                <w:rFonts w:eastAsia="Arial"/>
              </w:rPr>
              <w:t>12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</w:pPr>
            <w:r>
              <w:rPr>
                <w:rStyle w:val="Teksttreci2TimesNewRoman95ptBezpogrubienia"/>
                <w:rFonts w:eastAsia="Arial"/>
              </w:rPr>
              <w:t>07:33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ind w:left="140"/>
            </w:pPr>
            <w:r>
              <w:rPr>
                <w:rStyle w:val="Teksttreci2TimesNewRoman95ptBezpogrubienia"/>
                <w:rFonts w:eastAsia="Arial"/>
              </w:rPr>
              <w:t>14228</w:t>
            </w:r>
          </w:p>
        </w:tc>
      </w:tr>
      <w:tr w:rsidR="00650D2E" w:rsidTr="00650D2E">
        <w:trPr>
          <w:trHeight w:hRule="exact" w:val="24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jc w:val="right"/>
            </w:pPr>
            <w:r>
              <w:rPr>
                <w:rStyle w:val="Teksttreci2TimesNewRoman95ptBezpogrubienia"/>
                <w:rFonts w:eastAsia="Arial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jc w:val="right"/>
            </w:pPr>
            <w:r>
              <w:rPr>
                <w:rStyle w:val="Teksttreci2TimesNewRoman95ptBezpogrubienia"/>
                <w:rFonts w:eastAsia="Arial"/>
              </w:rPr>
              <w:t>1,2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jc w:val="right"/>
            </w:pPr>
            <w:r>
              <w:rPr>
                <w:rStyle w:val="Teksttreci2TimesNewRoman95ptBezpogrubienia"/>
                <w:rFonts w:eastAsia="Arial"/>
              </w:rPr>
              <w:t>0,4 km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D2E" w:rsidRDefault="00650D2E" w:rsidP="00650D2E">
            <w:pPr>
              <w:rPr>
                <w:sz w:val="10"/>
                <w:szCs w:val="10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</w:pPr>
            <w:r>
              <w:rPr>
                <w:rStyle w:val="Teksttreci2TimesNewRoman95ptBezpogrubienia"/>
                <w:rFonts w:eastAsia="Arial"/>
              </w:rPr>
              <w:t>Świebodzice ul. Jeleniogórska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jc w:val="center"/>
            </w:pPr>
            <w:r>
              <w:rPr>
                <w:rStyle w:val="Teksttreci2TimesNewRoman95ptBezpogrubienia"/>
                <w:rFonts w:eastAsia="Arial"/>
              </w:rPr>
              <w:t>14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</w:pPr>
            <w:r>
              <w:rPr>
                <w:rStyle w:val="Teksttreci2TimesNewRoman95ptBezpogrubienia"/>
                <w:rFonts w:eastAsia="Arial"/>
              </w:rPr>
              <w:t>07:34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ind w:left="140"/>
            </w:pPr>
            <w:r>
              <w:rPr>
                <w:rStyle w:val="Teksttreci2TimesNewRoman95ptBezpogrubienia"/>
                <w:rFonts w:eastAsia="Arial"/>
              </w:rPr>
              <w:t>14:29</w:t>
            </w:r>
          </w:p>
        </w:tc>
      </w:tr>
      <w:tr w:rsidR="00650D2E" w:rsidTr="00650D2E">
        <w:trPr>
          <w:trHeight w:hRule="exact" w:val="24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D2E" w:rsidRDefault="00650D2E" w:rsidP="00650D2E">
            <w:pPr>
              <w:rPr>
                <w:sz w:val="10"/>
                <w:szCs w:val="1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jc w:val="right"/>
            </w:pPr>
            <w:r>
              <w:rPr>
                <w:rStyle w:val="Teksttreci2TimesNewRoman95ptBezpogrubienia"/>
                <w:rFonts w:eastAsia="Arial"/>
              </w:rPr>
              <w:t>4,7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jc w:val="right"/>
            </w:pPr>
            <w:r>
              <w:rPr>
                <w:rStyle w:val="Teksttreci2TimesNewRoman95ptBezpogrubienia"/>
                <w:rFonts w:eastAsia="Arial"/>
              </w:rPr>
              <w:t>3,5 km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ind w:left="240"/>
            </w:pPr>
            <w:r>
              <w:rPr>
                <w:rStyle w:val="Teksttreci2TimesNewRoman95ptBezpogrubienia"/>
                <w:rFonts w:eastAsia="Arial"/>
              </w:rPr>
              <w:t>45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</w:pPr>
            <w:r>
              <w:rPr>
                <w:rStyle w:val="Teksttreci2TimesNewRoman95ptBezpogrubienia"/>
                <w:rFonts w:eastAsia="Arial"/>
              </w:rPr>
              <w:t>Cieszów Dolny ul. Główna 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jc w:val="center"/>
            </w:pPr>
            <w:r>
              <w:rPr>
                <w:rStyle w:val="Teksttreci2TimesNewRoman95ptBezpogrubienia"/>
                <w:rFonts w:eastAsia="Arial"/>
              </w:rPr>
              <w:t>26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</w:pPr>
            <w:r>
              <w:rPr>
                <w:rStyle w:val="Teksttreci2TimesNewRoman95ptBezpogrubienia"/>
                <w:rFonts w:eastAsia="Arial"/>
              </w:rPr>
              <w:t>07:39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ind w:left="140"/>
            </w:pPr>
            <w:r>
              <w:rPr>
                <w:rStyle w:val="Teksttreci2TimesNewRoman95ptBezpogrubienia"/>
                <w:rFonts w:eastAsia="Arial"/>
              </w:rPr>
              <w:t>14:34</w:t>
            </w:r>
          </w:p>
        </w:tc>
      </w:tr>
      <w:tr w:rsidR="00650D2E" w:rsidTr="00650D2E">
        <w:trPr>
          <w:trHeight w:hRule="exact" w:val="24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jc w:val="right"/>
            </w:pPr>
            <w:r>
              <w:rPr>
                <w:rStyle w:val="Teksttreci2TimesNewRoman95ptBezpogrubienia"/>
                <w:rFonts w:eastAsia="Arial"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jc w:val="right"/>
            </w:pPr>
            <w:r>
              <w:rPr>
                <w:rStyle w:val="Teksttreci2TimesNewRoman95ptBezpogrubienia"/>
                <w:rFonts w:eastAsia="Arial"/>
              </w:rPr>
              <w:t>8,1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jc w:val="right"/>
            </w:pPr>
            <w:r>
              <w:rPr>
                <w:rStyle w:val="Teksttreci2TimesNewRoman95ptBezpogrubienia"/>
                <w:rFonts w:eastAsia="Arial"/>
              </w:rPr>
              <w:t>3,4 km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ind w:left="180"/>
            </w:pPr>
            <w:r>
              <w:rPr>
                <w:rStyle w:val="Teksttreci2TimesNewRoman95ptBezpogrubienia"/>
                <w:rFonts w:eastAsia="Arial"/>
              </w:rPr>
              <w:t>26,6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</w:pPr>
            <w:r>
              <w:rPr>
                <w:rStyle w:val="Teksttreci2TimesNewRoman95ptBezpogrubienia"/>
                <w:rFonts w:eastAsia="Arial"/>
              </w:rPr>
              <w:t>Chwaliszów ul. Głowna 44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jc w:val="center"/>
            </w:pPr>
            <w:r>
              <w:rPr>
                <w:rStyle w:val="Teksttreci2TimesNewRoman95ptBezpogrubienia"/>
                <w:rFonts w:eastAsia="Arial"/>
              </w:rPr>
              <w:t>brak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</w:pPr>
            <w:r>
              <w:rPr>
                <w:rStyle w:val="Teksttreci2TimesNewRoman95ptBezpogrubienia"/>
                <w:rFonts w:eastAsia="Arial"/>
              </w:rPr>
              <w:t>07:47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ind w:left="140"/>
            </w:pPr>
            <w:r>
              <w:rPr>
                <w:rStyle w:val="Teksttreci2TimesNewRoman95ptBezpogrubienia"/>
                <w:rFonts w:eastAsia="Arial"/>
              </w:rPr>
              <w:t>14:42</w:t>
            </w:r>
          </w:p>
        </w:tc>
      </w:tr>
      <w:tr w:rsidR="00650D2E" w:rsidTr="00650D2E">
        <w:trPr>
          <w:trHeight w:hRule="exact" w:val="24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jc w:val="right"/>
            </w:pPr>
            <w:r>
              <w:rPr>
                <w:rStyle w:val="Teksttreci2TimesNewRoman95ptBezpogrubienia"/>
                <w:rFonts w:eastAsia="Arial"/>
              </w:rPr>
              <w:t>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jc w:val="right"/>
            </w:pPr>
            <w:r>
              <w:rPr>
                <w:rStyle w:val="Teksttreci2TimesNewRoman95ptBezpogrubienia"/>
                <w:rFonts w:eastAsia="Arial"/>
              </w:rPr>
              <w:t>8,5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jc w:val="right"/>
            </w:pPr>
            <w:r>
              <w:rPr>
                <w:rStyle w:val="Teksttreci2TimesNewRoman95ptBezpogrubienia"/>
                <w:rFonts w:eastAsia="Arial"/>
              </w:rPr>
              <w:t>0,4 km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D2E" w:rsidRDefault="00650D2E" w:rsidP="00650D2E">
            <w:pPr>
              <w:rPr>
                <w:sz w:val="10"/>
                <w:szCs w:val="10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</w:pPr>
            <w:r>
              <w:rPr>
                <w:rStyle w:val="Teksttreci2TimesNewRoman95ptBezpogrubienia"/>
                <w:rFonts w:eastAsia="Arial"/>
              </w:rPr>
              <w:t>Chwaliszów ul. Głowna 43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jc w:val="center"/>
            </w:pPr>
            <w:r>
              <w:rPr>
                <w:rStyle w:val="Teksttreci2TimesNewRoman95ptBezpogrubienia"/>
                <w:rFonts w:eastAsia="Arial"/>
              </w:rPr>
              <w:t>brak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</w:pPr>
            <w:r>
              <w:rPr>
                <w:rStyle w:val="Teksttreci2TimesNewRoman95ptBezpogrubienia"/>
                <w:rFonts w:eastAsia="Arial"/>
              </w:rPr>
              <w:t>07:48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ind w:left="140"/>
            </w:pPr>
            <w:r>
              <w:rPr>
                <w:rStyle w:val="Teksttreci2TimesNewRoman95ptBezpogrubienia"/>
                <w:rFonts w:eastAsia="Arial"/>
              </w:rPr>
              <w:t>14:43</w:t>
            </w:r>
          </w:p>
        </w:tc>
      </w:tr>
      <w:tr w:rsidR="00650D2E" w:rsidTr="00650D2E">
        <w:trPr>
          <w:trHeight w:hRule="exact" w:val="24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jc w:val="right"/>
            </w:pPr>
            <w:r>
              <w:rPr>
                <w:rStyle w:val="Teksttreci2TimesNewRoman95ptBezpogrubienia"/>
                <w:rFonts w:eastAsia="Arial"/>
              </w:rPr>
              <w:t>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jc w:val="right"/>
            </w:pPr>
            <w:r>
              <w:rPr>
                <w:rStyle w:val="Teksttreci2TimesNewRoman95ptBezpogrubienia"/>
                <w:rFonts w:eastAsia="Arial"/>
              </w:rPr>
              <w:t>9,2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jc w:val="right"/>
            </w:pPr>
            <w:r>
              <w:rPr>
                <w:rStyle w:val="Teksttreci2TimesNewRoman95ptBezpogrubienia"/>
                <w:rFonts w:eastAsia="Arial"/>
              </w:rPr>
              <w:t>0,7 km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D2E" w:rsidRDefault="00650D2E" w:rsidP="00650D2E">
            <w:pPr>
              <w:rPr>
                <w:sz w:val="10"/>
                <w:szCs w:val="10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</w:pPr>
            <w:r>
              <w:rPr>
                <w:rStyle w:val="Teksttreci2TimesNewRoman95ptBezpogrubienia"/>
                <w:rFonts w:eastAsia="Arial"/>
              </w:rPr>
              <w:t>Chwaliszów ul. Główna 12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jc w:val="center"/>
            </w:pPr>
            <w:r>
              <w:rPr>
                <w:rStyle w:val="Teksttreci2TimesNewRoman95ptBezpogrubienia"/>
                <w:rFonts w:eastAsia="Arial"/>
              </w:rPr>
              <w:t>10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</w:pPr>
            <w:r>
              <w:rPr>
                <w:rStyle w:val="Teksttreci2TimesNewRoman95ptBezpogrubienia"/>
                <w:rFonts w:eastAsia="Arial"/>
              </w:rPr>
              <w:t>07:49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ind w:left="140"/>
            </w:pPr>
            <w:r>
              <w:rPr>
                <w:rStyle w:val="Teksttreci2TimesNewRoman95ptBezpogrubienia"/>
                <w:rFonts w:eastAsia="Arial"/>
              </w:rPr>
              <w:t>14:44</w:t>
            </w:r>
          </w:p>
        </w:tc>
      </w:tr>
      <w:tr w:rsidR="00650D2E" w:rsidTr="00650D2E">
        <w:trPr>
          <w:trHeight w:hRule="exact" w:val="248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jc w:val="right"/>
            </w:pPr>
            <w:r>
              <w:rPr>
                <w:rStyle w:val="Teksttreci2TimesNewRoman95ptBezpogrubienia"/>
                <w:rFonts w:eastAsia="Arial"/>
              </w:rPr>
              <w:t>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230" w:lineRule="exact"/>
              <w:jc w:val="right"/>
            </w:pPr>
            <w:r>
              <w:rPr>
                <w:rStyle w:val="Teksttreci2Candara115ptBezpogrubienia"/>
              </w:rPr>
              <w:t>10,3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jc w:val="right"/>
            </w:pPr>
            <w:r>
              <w:rPr>
                <w:rStyle w:val="Teksttreci2TimesNewRoman95ptBezpogrubienia"/>
                <w:rFonts w:eastAsia="Arial"/>
              </w:rPr>
              <w:t>1,1 km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D2E" w:rsidRDefault="00650D2E" w:rsidP="00650D2E">
            <w:pPr>
              <w:rPr>
                <w:sz w:val="10"/>
                <w:szCs w:val="10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</w:pPr>
            <w:r>
              <w:rPr>
                <w:rStyle w:val="Teksttreci2TimesNewRoman95ptBezpogrubienia"/>
                <w:rFonts w:eastAsia="Arial"/>
              </w:rPr>
              <w:t>Stare Bogaczowice ul. Główna 256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jc w:val="center"/>
            </w:pPr>
            <w:r>
              <w:rPr>
                <w:rStyle w:val="Teksttreci2TimesNewRoman95ptBezpogrubienia"/>
                <w:rFonts w:eastAsia="Arial"/>
              </w:rPr>
              <w:t>11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</w:pPr>
            <w:r>
              <w:rPr>
                <w:rStyle w:val="Teksttreci2TimesNewRoman95ptBezpogrubienia"/>
                <w:rFonts w:eastAsia="Arial"/>
              </w:rPr>
              <w:t>07:50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ind w:left="140"/>
            </w:pPr>
            <w:r>
              <w:rPr>
                <w:rStyle w:val="Teksttreci2TimesNewRoman95ptBezpogrubienia"/>
                <w:rFonts w:eastAsia="Arial"/>
              </w:rPr>
              <w:t>14:45</w:t>
            </w:r>
          </w:p>
        </w:tc>
      </w:tr>
      <w:tr w:rsidR="00650D2E" w:rsidTr="00650D2E">
        <w:trPr>
          <w:trHeight w:hRule="exact" w:val="248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jc w:val="right"/>
            </w:pPr>
            <w:r>
              <w:rPr>
                <w:rStyle w:val="Teksttreci2TimesNewRoman95ptBezpogrubienia"/>
                <w:rFonts w:eastAsia="Arial"/>
              </w:rPr>
              <w:t>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jc w:val="right"/>
            </w:pPr>
            <w:r>
              <w:rPr>
                <w:rStyle w:val="Teksttreci2TimesNewRoman95ptBezpogrubienia"/>
                <w:rFonts w:eastAsia="Arial"/>
              </w:rPr>
              <w:t>11,1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jc w:val="right"/>
            </w:pPr>
            <w:r>
              <w:rPr>
                <w:rStyle w:val="Teksttreci2TimesNewRoman95ptBezpogrubienia"/>
                <w:rFonts w:eastAsia="Arial"/>
              </w:rPr>
              <w:t>0,8 km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D2E" w:rsidRDefault="00650D2E" w:rsidP="00650D2E">
            <w:pPr>
              <w:rPr>
                <w:sz w:val="10"/>
                <w:szCs w:val="10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</w:pPr>
            <w:r>
              <w:rPr>
                <w:rStyle w:val="Teksttreci2TimesNewRoman95ptBezpogrubienia"/>
                <w:rFonts w:eastAsia="Arial"/>
              </w:rPr>
              <w:t xml:space="preserve">Stare Bogaczowice </w:t>
            </w:r>
            <w:proofErr w:type="spellStart"/>
            <w:r>
              <w:rPr>
                <w:rStyle w:val="Teksttreci2TimesNewRoman95ptBezpogrubienia"/>
                <w:rFonts w:eastAsia="Arial"/>
              </w:rPr>
              <w:t>skrzyż</w:t>
            </w:r>
            <w:proofErr w:type="spellEnd"/>
            <w:r>
              <w:rPr>
                <w:rStyle w:val="Teksttreci2TimesNewRoman95ptBezpogrubienia"/>
                <w:rFonts w:eastAsia="Arial"/>
              </w:rPr>
              <w:t>. DW375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jc w:val="center"/>
            </w:pPr>
            <w:r>
              <w:rPr>
                <w:rStyle w:val="Teksttreci2TimesNewRoman95ptBezpogrubienia"/>
                <w:rFonts w:eastAsia="Arial"/>
              </w:rPr>
              <w:t>14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</w:pPr>
            <w:r>
              <w:rPr>
                <w:rStyle w:val="Teksttreci2TimesNewRoman95ptBezpogrubienia"/>
                <w:rFonts w:eastAsia="Arial"/>
              </w:rPr>
              <w:t>07:52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ind w:left="140"/>
            </w:pPr>
            <w:r>
              <w:rPr>
                <w:rStyle w:val="Teksttreci2TimesNewRoman95ptBezpogrubienia"/>
                <w:rFonts w:eastAsia="Arial"/>
              </w:rPr>
              <w:t>14:47</w:t>
            </w:r>
          </w:p>
        </w:tc>
      </w:tr>
      <w:tr w:rsidR="00650D2E" w:rsidTr="00650D2E">
        <w:trPr>
          <w:trHeight w:hRule="exact" w:val="24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jc w:val="right"/>
            </w:pPr>
            <w:r>
              <w:rPr>
                <w:rStyle w:val="Teksttreci2TimesNewRoman95ptBezpogrubienia"/>
                <w:rFonts w:eastAsia="Arial"/>
              </w:rPr>
              <w:t>10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jc w:val="right"/>
            </w:pPr>
            <w:r>
              <w:rPr>
                <w:rStyle w:val="Teksttreci2TimesNewRoman95ptBezpogrubienia"/>
                <w:rFonts w:eastAsia="Arial"/>
              </w:rPr>
              <w:t>14,4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jc w:val="right"/>
            </w:pPr>
            <w:r>
              <w:rPr>
                <w:rStyle w:val="Teksttreci2TimesNewRoman95ptBezpogrubienia"/>
                <w:rFonts w:eastAsia="Arial"/>
              </w:rPr>
              <w:t>33 km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ind w:left="240"/>
            </w:pPr>
            <w:r>
              <w:rPr>
                <w:rStyle w:val="Teksttreci2TimesNewRoman95ptBezpogrubienia"/>
                <w:rFonts w:eastAsia="Arial"/>
              </w:rPr>
              <w:t>54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</w:pPr>
            <w:r>
              <w:rPr>
                <w:rStyle w:val="Teksttreci2TimesNewRoman95ptBezpogrubienia"/>
                <w:rFonts w:eastAsia="Arial"/>
              </w:rPr>
              <w:t>Struga ul. Główna 49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jc w:val="center"/>
            </w:pPr>
            <w:r>
              <w:rPr>
                <w:rStyle w:val="Teksttreci2TimesNewRoman95ptBezpogrubienia"/>
                <w:rFonts w:eastAsia="Arial"/>
              </w:rPr>
              <w:t>03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</w:pPr>
            <w:r>
              <w:rPr>
                <w:rStyle w:val="Teksttreci2TimesNewRoman95ptBezpogrubienia"/>
                <w:rFonts w:eastAsia="Arial"/>
              </w:rPr>
              <w:t>07:56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ind w:left="140"/>
            </w:pPr>
            <w:r>
              <w:rPr>
                <w:rStyle w:val="Teksttreci2TimesNewRoman95ptBezpogrubienia"/>
                <w:rFonts w:eastAsia="Arial"/>
              </w:rPr>
              <w:t>14:51</w:t>
            </w:r>
          </w:p>
        </w:tc>
      </w:tr>
      <w:tr w:rsidR="00650D2E" w:rsidTr="00650D2E">
        <w:trPr>
          <w:trHeight w:hRule="exact" w:val="238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jc w:val="right"/>
            </w:pPr>
            <w:r>
              <w:rPr>
                <w:rStyle w:val="Teksttreci2TimesNewRoman95ptBezpogrubienia"/>
                <w:rFonts w:eastAsia="Arial"/>
              </w:rPr>
              <w:t>11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jc w:val="right"/>
            </w:pPr>
            <w:r>
              <w:rPr>
                <w:rStyle w:val="Teksttreci2TimesNewRoman95ptBezpogrubienia"/>
                <w:rFonts w:eastAsia="Arial"/>
              </w:rPr>
              <w:t>15,3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jc w:val="right"/>
            </w:pPr>
            <w:r>
              <w:rPr>
                <w:rStyle w:val="Teksttreci2TimesNewRoman95ptBezpogrubienia"/>
                <w:rFonts w:eastAsia="Arial"/>
              </w:rPr>
              <w:t>0,9 km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D2E" w:rsidRDefault="00650D2E" w:rsidP="00650D2E">
            <w:pPr>
              <w:rPr>
                <w:sz w:val="10"/>
                <w:szCs w:val="10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</w:pPr>
            <w:r>
              <w:rPr>
                <w:rStyle w:val="Teksttreci2TimesNewRoman95ptBezpogrubienia"/>
                <w:rFonts w:eastAsia="Arial"/>
              </w:rPr>
              <w:t>Struga ul. Głowna 27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jc w:val="center"/>
            </w:pPr>
            <w:r>
              <w:rPr>
                <w:rStyle w:val="Teksttreci2TimesNewRoman95ptBezpogrubienia"/>
                <w:rFonts w:eastAsia="Arial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</w:pPr>
            <w:r>
              <w:rPr>
                <w:rStyle w:val="Teksttreci2TimesNewRoman95ptBezpogrubienia"/>
                <w:rFonts w:eastAsia="Arial"/>
              </w:rPr>
              <w:t>07:58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ind w:left="140"/>
            </w:pPr>
            <w:r>
              <w:rPr>
                <w:rStyle w:val="Teksttreci2TimesNewRoman95ptBezpogrubienia"/>
                <w:rFonts w:eastAsia="Arial"/>
              </w:rPr>
              <w:t>14:53</w:t>
            </w:r>
          </w:p>
        </w:tc>
      </w:tr>
      <w:tr w:rsidR="00650D2E" w:rsidTr="00650D2E">
        <w:trPr>
          <w:trHeight w:hRule="exact" w:val="24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jc w:val="right"/>
            </w:pPr>
            <w:r>
              <w:rPr>
                <w:rStyle w:val="Teksttreci2TimesNewRoman95ptBezpogrubienia"/>
                <w:rFonts w:eastAsia="Arial"/>
              </w:rPr>
              <w:t>12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jc w:val="right"/>
            </w:pPr>
            <w:r>
              <w:rPr>
                <w:rStyle w:val="Teksttreci2TimesNewRoman95ptBezpogrubienia"/>
                <w:rFonts w:eastAsia="Arial"/>
              </w:rPr>
              <w:t>15,8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jc w:val="right"/>
            </w:pPr>
            <w:r>
              <w:rPr>
                <w:rStyle w:val="Teksttreci2TimesNewRoman95ptBezpogrubienia"/>
                <w:rFonts w:eastAsia="Arial"/>
              </w:rPr>
              <w:t>0,5 km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D2E" w:rsidRDefault="00650D2E" w:rsidP="00650D2E">
            <w:pPr>
              <w:rPr>
                <w:sz w:val="10"/>
                <w:szCs w:val="10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</w:pPr>
            <w:r>
              <w:rPr>
                <w:rStyle w:val="Teksttreci2TimesNewRoman95ptBezpogrubienia"/>
                <w:rFonts w:eastAsia="Arial"/>
              </w:rPr>
              <w:t xml:space="preserve">Struga </w:t>
            </w:r>
            <w:proofErr w:type="spellStart"/>
            <w:r>
              <w:rPr>
                <w:rStyle w:val="Teksttreci2TimesNewRoman95ptBezpogrubienia"/>
                <w:rFonts w:eastAsia="Arial"/>
              </w:rPr>
              <w:t>uL</w:t>
            </w:r>
            <w:proofErr w:type="spellEnd"/>
            <w:r>
              <w:rPr>
                <w:rStyle w:val="Teksttreci2TimesNewRoman95ptBezpogrubienia"/>
                <w:rFonts w:eastAsia="Arial"/>
              </w:rPr>
              <w:t xml:space="preserve"> Kolejowa 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jc w:val="center"/>
            </w:pPr>
            <w:r>
              <w:rPr>
                <w:rStyle w:val="Teksttreci2TimesNewRoman95ptBezpogrubienia"/>
                <w:rFonts w:eastAsia="Arial"/>
              </w:rPr>
              <w:t>06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</w:pPr>
            <w:r>
              <w:rPr>
                <w:rStyle w:val="Teksttreci2TimesNewRoman95ptBezpogrubienia"/>
                <w:rFonts w:eastAsia="Arial"/>
              </w:rPr>
              <w:t>07:59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ind w:left="140"/>
            </w:pPr>
            <w:r>
              <w:rPr>
                <w:rStyle w:val="Teksttreci2TimesNewRoman95ptBezpogrubienia"/>
                <w:rFonts w:eastAsia="Arial"/>
              </w:rPr>
              <w:t>14:54</w:t>
            </w:r>
          </w:p>
        </w:tc>
      </w:tr>
      <w:tr w:rsidR="00650D2E" w:rsidTr="00650D2E">
        <w:trPr>
          <w:trHeight w:hRule="exact" w:val="24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jc w:val="right"/>
            </w:pPr>
            <w:r>
              <w:rPr>
                <w:rStyle w:val="Teksttreci2TimesNewRoman95ptBezpogrubienia"/>
                <w:rFonts w:eastAsia="Arial"/>
              </w:rPr>
              <w:t>13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jc w:val="right"/>
            </w:pPr>
            <w:r>
              <w:rPr>
                <w:rStyle w:val="Teksttreci2TimesNewRoman95ptBezpogrubienia"/>
                <w:rFonts w:eastAsia="Arial"/>
              </w:rPr>
              <w:t>17,1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230" w:lineRule="exact"/>
              <w:jc w:val="right"/>
            </w:pPr>
            <w:r>
              <w:rPr>
                <w:rStyle w:val="Teksttreci2Candara115ptBezpogrubienia"/>
              </w:rPr>
              <w:t>13</w:t>
            </w:r>
            <w:r>
              <w:rPr>
                <w:rStyle w:val="Teksttreci2TimesNewRoman95ptBezpogrubienia"/>
                <w:rFonts w:eastAsia="Arial"/>
              </w:rPr>
              <w:t xml:space="preserve"> km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D2E" w:rsidRDefault="00650D2E" w:rsidP="00650D2E">
            <w:pPr>
              <w:rPr>
                <w:sz w:val="10"/>
                <w:szCs w:val="10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</w:pPr>
            <w:r>
              <w:rPr>
                <w:rStyle w:val="Teksttreci2TimesNewRoman95ptBezpogrubienia"/>
                <w:rFonts w:eastAsia="Arial"/>
              </w:rPr>
              <w:t>Szczawno Zdrój ul. Ułanów Nadwiślańskich 22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jc w:val="center"/>
            </w:pPr>
            <w:r>
              <w:rPr>
                <w:rStyle w:val="Teksttreci2TimesNewRoman95ptBezpogrubienia"/>
                <w:rFonts w:eastAsia="Arial"/>
              </w:rPr>
              <w:t>04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</w:pPr>
            <w:r>
              <w:rPr>
                <w:rStyle w:val="Teksttreci2TimesNewRoman95ptBezpogrubienia"/>
                <w:rFonts w:eastAsia="Arial"/>
              </w:rPr>
              <w:t>08:01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ind w:left="140"/>
            </w:pPr>
            <w:r>
              <w:rPr>
                <w:rStyle w:val="Teksttreci2TimesNewRoman95ptBezpogrubienia"/>
                <w:rFonts w:eastAsia="Arial"/>
              </w:rPr>
              <w:t>14:56</w:t>
            </w:r>
          </w:p>
        </w:tc>
      </w:tr>
      <w:tr w:rsidR="00650D2E" w:rsidTr="00650D2E">
        <w:trPr>
          <w:trHeight w:hRule="exact" w:val="24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jc w:val="right"/>
            </w:pPr>
            <w:r>
              <w:rPr>
                <w:rStyle w:val="Teksttreci2TimesNewRoman95ptBezpogrubienia"/>
                <w:rFonts w:eastAsia="Arial"/>
              </w:rPr>
              <w:t>14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jc w:val="right"/>
            </w:pPr>
            <w:r>
              <w:rPr>
                <w:rStyle w:val="Teksttreci2TimesNewRoman95ptBezpogrubienia"/>
                <w:rFonts w:eastAsia="Arial"/>
              </w:rPr>
              <w:t>18,8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jc w:val="right"/>
            </w:pPr>
            <w:r>
              <w:rPr>
                <w:rStyle w:val="Teksttreci2TimesNewRoman95ptBezpogrubienia"/>
                <w:rFonts w:eastAsia="Arial"/>
              </w:rPr>
              <w:t>1,7 km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D2E" w:rsidRDefault="00650D2E" w:rsidP="00650D2E">
            <w:pPr>
              <w:rPr>
                <w:sz w:val="10"/>
                <w:szCs w:val="10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</w:pPr>
            <w:r>
              <w:rPr>
                <w:rStyle w:val="Teksttreci2TimesNewRoman95ptBezpogrubienia"/>
                <w:rFonts w:eastAsia="Arial"/>
              </w:rPr>
              <w:t xml:space="preserve">Szczawno Zdrój ul </w:t>
            </w:r>
            <w:proofErr w:type="spellStart"/>
            <w:r>
              <w:rPr>
                <w:rStyle w:val="Teksttreci2TimesNewRoman95ptBezpogrubienia"/>
                <w:rFonts w:eastAsia="Arial"/>
              </w:rPr>
              <w:t>Solicka</w:t>
            </w:r>
            <w:proofErr w:type="spellEnd"/>
            <w:r>
              <w:rPr>
                <w:rStyle w:val="Teksttreci2TimesNewRoman95ptBezpogrubienia"/>
                <w:rFonts w:eastAsia="Arial"/>
              </w:rPr>
              <w:t xml:space="preserve"> 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jc w:val="center"/>
            </w:pPr>
            <w:r>
              <w:rPr>
                <w:rStyle w:val="Teksttreci2TimesNewRoman95ptBezpogrubienia"/>
                <w:rFonts w:eastAsia="Arial"/>
              </w:rPr>
              <w:t>20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</w:pPr>
            <w:r>
              <w:rPr>
                <w:rStyle w:val="Teksttreci2TimesNewRoman95ptBezpogrubienia"/>
                <w:rFonts w:eastAsia="Arial"/>
              </w:rPr>
              <w:t>08:05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ind w:left="140"/>
            </w:pPr>
            <w:r>
              <w:rPr>
                <w:rStyle w:val="Teksttreci2TimesNewRoman95ptBezpogrubienia"/>
                <w:rFonts w:eastAsia="Arial"/>
              </w:rPr>
              <w:t>15:00</w:t>
            </w:r>
          </w:p>
        </w:tc>
      </w:tr>
      <w:tr w:rsidR="00650D2E" w:rsidTr="00650D2E">
        <w:trPr>
          <w:trHeight w:hRule="exact" w:val="272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jc w:val="right"/>
            </w:pPr>
            <w:r>
              <w:rPr>
                <w:rStyle w:val="Teksttreci2TimesNewRoman95ptBezpogrubienia"/>
                <w:rFonts w:eastAsia="Arial"/>
              </w:rPr>
              <w:t>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jc w:val="right"/>
            </w:pPr>
            <w:r>
              <w:rPr>
                <w:rStyle w:val="Teksttreci2TimesNewRoman95ptBezpogrubienia"/>
                <w:rFonts w:eastAsia="Arial"/>
              </w:rPr>
              <w:t>23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jc w:val="right"/>
            </w:pPr>
            <w:r>
              <w:rPr>
                <w:rStyle w:val="Teksttreci2TimesNewRoman95ptBezpogrubienia"/>
                <w:rFonts w:eastAsia="Arial"/>
              </w:rPr>
              <w:t>43 km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D2E" w:rsidRDefault="00650D2E" w:rsidP="00650D2E">
            <w:pPr>
              <w:rPr>
                <w:sz w:val="10"/>
                <w:szCs w:val="10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</w:pPr>
            <w:r>
              <w:rPr>
                <w:rStyle w:val="Teksttreci2TimesNewRoman95ptBezpogrubienia"/>
                <w:rFonts w:eastAsia="Arial"/>
              </w:rPr>
              <w:t>Wałbrzych ul. Sikorskiego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jc w:val="center"/>
            </w:pPr>
            <w:r>
              <w:rPr>
                <w:rStyle w:val="Teksttreci2TimesNewRoman95ptBezpogrubienia"/>
                <w:rFonts w:eastAsia="Arial"/>
              </w:rPr>
              <w:t>02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</w:pPr>
            <w:r>
              <w:rPr>
                <w:rStyle w:val="Teksttreci2TimesNewRoman95ptBezpogrubienia"/>
                <w:rFonts w:eastAsia="Arial"/>
              </w:rPr>
              <w:t>08:15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D2E" w:rsidRDefault="00650D2E" w:rsidP="00650D2E">
            <w:pPr>
              <w:pStyle w:val="Teksttreci20"/>
              <w:shd w:val="clear" w:color="auto" w:fill="auto"/>
              <w:spacing w:line="190" w:lineRule="exact"/>
              <w:ind w:left="140"/>
            </w:pPr>
            <w:r>
              <w:rPr>
                <w:rStyle w:val="Teksttreci2TimesNewRoman95ptBezpogrubienia"/>
                <w:rFonts w:eastAsia="Arial"/>
              </w:rPr>
              <w:t>15:10</w:t>
            </w:r>
          </w:p>
        </w:tc>
      </w:tr>
    </w:tbl>
    <w:p w:rsidR="00650D2E" w:rsidRDefault="00650D2E"/>
    <w:p w:rsidR="00650D2E" w:rsidRDefault="00650D2E" w:rsidP="00650D2E">
      <w:pPr>
        <w:spacing w:after="40" w:line="220" w:lineRule="exact"/>
      </w:pPr>
      <w:bookmarkStart w:id="1" w:name="bookmark1"/>
      <w:r>
        <w:rPr>
          <w:rStyle w:val="Nagwek20"/>
          <w:rFonts w:eastAsiaTheme="minorHAnsi"/>
          <w:b w:val="0"/>
          <w:bCs w:val="0"/>
        </w:rPr>
        <w:t>Legenda:</w:t>
      </w:r>
      <w:bookmarkEnd w:id="1"/>
    </w:p>
    <w:p w:rsidR="00650D2E" w:rsidRDefault="00650D2E" w:rsidP="00650D2E">
      <w:pPr>
        <w:pStyle w:val="Teksttreci70"/>
        <w:shd w:val="clear" w:color="auto" w:fill="auto"/>
        <w:spacing w:before="0" w:line="252" w:lineRule="exact"/>
        <w:ind w:right="4180"/>
      </w:pPr>
      <w:r>
        <w:rPr>
          <w:rStyle w:val="Teksttreci7PogrubienieOdstpy0pt"/>
        </w:rPr>
        <w:t xml:space="preserve">D </w:t>
      </w:r>
      <w:r>
        <w:t xml:space="preserve">— kursuje od poniedziałku do piątku oprócz świąt </w:t>
      </w:r>
    </w:p>
    <w:p w:rsidR="00650D2E" w:rsidRDefault="00650D2E"/>
    <w:sectPr w:rsidR="00650D2E" w:rsidSect="0063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characterSpacingControl w:val="doNotCompress"/>
  <w:compat/>
  <w:rsids>
    <w:rsidRoot w:val="00650D2E"/>
    <w:rsid w:val="00633138"/>
    <w:rsid w:val="00650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1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">
    <w:name w:val="Nagłówek #3_"/>
    <w:basedOn w:val="Domylnaczcionkaakapitu"/>
    <w:link w:val="Nagwek30"/>
    <w:rsid w:val="00650D2E"/>
    <w:rPr>
      <w:rFonts w:ascii="Times New Roman" w:eastAsia="Times New Roman" w:hAnsi="Times New Roman" w:cs="Times New Roman"/>
      <w:i/>
      <w:iCs/>
      <w:spacing w:val="-20"/>
      <w:shd w:val="clear" w:color="auto" w:fill="FFFFFF"/>
    </w:rPr>
  </w:style>
  <w:style w:type="character" w:customStyle="1" w:styleId="Nagwek3PogrubienieBezkursywyOdstpy0pt">
    <w:name w:val="Nagłówek #3 + Pogrubienie;Bez kursywy;Odstępy 0 pt"/>
    <w:basedOn w:val="Nagwek3"/>
    <w:rsid w:val="00650D2E"/>
    <w:rPr>
      <w:b/>
      <w:bCs/>
      <w:color w:val="000000"/>
      <w:spacing w:val="-10"/>
      <w:w w:val="100"/>
      <w:position w:val="0"/>
      <w:lang w:val="pl-PL" w:eastAsia="pl-PL" w:bidi="pl-PL"/>
    </w:rPr>
  </w:style>
  <w:style w:type="paragraph" w:customStyle="1" w:styleId="Nagwek30">
    <w:name w:val="Nagłówek #3"/>
    <w:basedOn w:val="Normalny"/>
    <w:link w:val="Nagwek3"/>
    <w:rsid w:val="00650D2E"/>
    <w:pPr>
      <w:widowControl w:val="0"/>
      <w:shd w:val="clear" w:color="auto" w:fill="FFFFFF"/>
      <w:spacing w:after="360" w:line="0" w:lineRule="atLeast"/>
      <w:jc w:val="right"/>
      <w:outlineLvl w:val="2"/>
    </w:pPr>
    <w:rPr>
      <w:rFonts w:ascii="Times New Roman" w:eastAsia="Times New Roman" w:hAnsi="Times New Roman" w:cs="Times New Roman"/>
      <w:i/>
      <w:iCs/>
      <w:spacing w:val="-20"/>
    </w:rPr>
  </w:style>
  <w:style w:type="character" w:customStyle="1" w:styleId="Teksttreci2">
    <w:name w:val="Tekst treści (2)_"/>
    <w:basedOn w:val="Domylnaczcionkaakapitu"/>
    <w:link w:val="Teksttreci20"/>
    <w:rsid w:val="00650D2E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Teksttreci2TimesNewRoman95ptBezpogrubienia">
    <w:name w:val="Tekst treści (2) + Times New Roman;9;5 pt;Bez pogrubienia"/>
    <w:basedOn w:val="Teksttreci2"/>
    <w:rsid w:val="00650D2E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lang w:val="pl-PL" w:eastAsia="pl-PL" w:bidi="pl-PL"/>
    </w:rPr>
  </w:style>
  <w:style w:type="character" w:customStyle="1" w:styleId="Teksttreci2Candara115ptBezpogrubienia">
    <w:name w:val="Tekst treści (2) + Candara;11;5 pt;Bez pogrubienia"/>
    <w:basedOn w:val="Teksttreci2"/>
    <w:rsid w:val="00650D2E"/>
    <w:rPr>
      <w:rFonts w:ascii="Candara" w:eastAsia="Candara" w:hAnsi="Candara" w:cs="Candara"/>
      <w:color w:val="000000"/>
      <w:spacing w:val="0"/>
      <w:w w:val="100"/>
      <w:position w:val="0"/>
      <w:sz w:val="23"/>
      <w:szCs w:val="23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650D2E"/>
    <w:pPr>
      <w:widowControl w:val="0"/>
      <w:shd w:val="clear" w:color="auto" w:fill="FFFFFF"/>
      <w:spacing w:after="0" w:line="191" w:lineRule="exact"/>
    </w:pPr>
    <w:rPr>
      <w:rFonts w:ascii="Arial" w:eastAsia="Arial" w:hAnsi="Arial" w:cs="Arial"/>
      <w:b/>
      <w:bCs/>
      <w:sz w:val="16"/>
      <w:szCs w:val="16"/>
    </w:rPr>
  </w:style>
  <w:style w:type="character" w:customStyle="1" w:styleId="Teksttreci7">
    <w:name w:val="Tekst treści (7)_"/>
    <w:basedOn w:val="Domylnaczcionkaakapitu"/>
    <w:link w:val="Teksttreci70"/>
    <w:rsid w:val="00650D2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2">
    <w:name w:val="Nagłówek #2_"/>
    <w:basedOn w:val="Domylnaczcionkaakapitu"/>
    <w:rsid w:val="00650D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Nagwek20">
    <w:name w:val="Nagłówek #2"/>
    <w:basedOn w:val="Nagwek2"/>
    <w:rsid w:val="00650D2E"/>
    <w:rPr>
      <w:color w:val="000000"/>
      <w:w w:val="100"/>
      <w:position w:val="0"/>
      <w:u w:val="single"/>
      <w:lang w:val="pl-PL" w:eastAsia="pl-PL" w:bidi="pl-PL"/>
    </w:rPr>
  </w:style>
  <w:style w:type="character" w:customStyle="1" w:styleId="Teksttreci7PogrubienieOdstpy0pt">
    <w:name w:val="Tekst treści (7) + Pogrubienie;Odstępy 0 pt"/>
    <w:basedOn w:val="Teksttreci7"/>
    <w:rsid w:val="00650D2E"/>
    <w:rPr>
      <w:b/>
      <w:bCs/>
      <w:color w:val="000000"/>
      <w:spacing w:val="-10"/>
      <w:w w:val="100"/>
      <w:position w:val="0"/>
      <w:lang w:val="pl-PL" w:eastAsia="pl-PL" w:bidi="pl-PL"/>
    </w:rPr>
  </w:style>
  <w:style w:type="paragraph" w:customStyle="1" w:styleId="Teksttreci70">
    <w:name w:val="Tekst treści (7)"/>
    <w:basedOn w:val="Normalny"/>
    <w:link w:val="Teksttreci7"/>
    <w:rsid w:val="00650D2E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slawie</dc:creator>
  <cp:keywords/>
  <dc:description/>
  <cp:lastModifiedBy>slawie</cp:lastModifiedBy>
  <cp:revision>2</cp:revision>
  <dcterms:created xsi:type="dcterms:W3CDTF">2016-07-25T10:58:00Z</dcterms:created>
  <dcterms:modified xsi:type="dcterms:W3CDTF">2016-07-25T10:59:00Z</dcterms:modified>
</cp:coreProperties>
</file>